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C0236" w14:textId="79D943EF" w:rsidR="00076DD7" w:rsidRDefault="00177DBA">
      <w:pPr>
        <w:rPr>
          <w:rFonts w:ascii="ＭＳ ゴシック" w:eastAsia="ＭＳ ゴシック" w:hAnsi="ＭＳ ゴシック"/>
          <w:sz w:val="36"/>
        </w:rPr>
      </w:pPr>
      <w:r w:rsidRPr="00177DBA">
        <w:rPr>
          <w:rFonts w:ascii="ＭＳ ゴシック" w:eastAsia="ＭＳ ゴシック" w:hAnsi="ＭＳ ゴシック" w:hint="eastAsia"/>
          <w:sz w:val="36"/>
        </w:rPr>
        <w:t>創業</w:t>
      </w:r>
      <w:r w:rsidRPr="00177DBA">
        <w:rPr>
          <w:rFonts w:ascii="ＭＳ ゴシック" w:eastAsia="ＭＳ ゴシック" w:hAnsi="ＭＳ ゴシック"/>
          <w:sz w:val="36"/>
        </w:rPr>
        <w:t>計画書</w:t>
      </w:r>
      <w:r w:rsidRPr="00177DBA">
        <w:rPr>
          <w:rFonts w:ascii="ＭＳ ゴシック" w:eastAsia="ＭＳ ゴシック" w:hAnsi="ＭＳ ゴシック" w:hint="eastAsia"/>
          <w:sz w:val="36"/>
        </w:rPr>
        <w:t>（</w:t>
      </w:r>
      <w:r w:rsidRPr="00177DBA">
        <w:rPr>
          <w:rFonts w:ascii="ＭＳ ゴシック" w:eastAsia="ＭＳ ゴシック" w:hAnsi="ＭＳ ゴシック"/>
          <w:sz w:val="36"/>
        </w:rPr>
        <w:t>ビジネスプラン</w:t>
      </w:r>
      <w:r>
        <w:rPr>
          <w:rFonts w:ascii="ＭＳ ゴシック" w:eastAsia="ＭＳ ゴシック" w:hAnsi="ＭＳ ゴシック" w:hint="eastAsia"/>
          <w:sz w:val="36"/>
        </w:rPr>
        <w:t>シート</w:t>
      </w:r>
      <w:r w:rsidRPr="00177DBA">
        <w:rPr>
          <w:rFonts w:ascii="ＭＳ ゴシック" w:eastAsia="ＭＳ ゴシック" w:hAnsi="ＭＳ ゴシック"/>
          <w:sz w:val="36"/>
        </w:rPr>
        <w:t>）</w:t>
      </w:r>
    </w:p>
    <w:p w14:paraId="01032755" w14:textId="77777777" w:rsidR="00820563" w:rsidRDefault="00820563" w:rsidP="00362634">
      <w:pPr>
        <w:ind w:firstLineChars="2700" w:firstLine="5940"/>
        <w:jc w:val="left"/>
        <w:rPr>
          <w:rFonts w:ascii="ＭＳ ゴシック" w:eastAsia="ＭＳ ゴシック" w:hAnsi="ＭＳ ゴシック"/>
          <w:sz w:val="22"/>
        </w:rPr>
      </w:pPr>
    </w:p>
    <w:p w14:paraId="01B934C8" w14:textId="286344BA" w:rsidR="00365F91" w:rsidRDefault="008305C5" w:rsidP="00362634">
      <w:pPr>
        <w:ind w:firstLineChars="2700" w:firstLine="5940"/>
        <w:jc w:val="left"/>
        <w:rPr>
          <w:rFonts w:ascii="ＭＳ ゴシック" w:eastAsia="ＭＳ ゴシック" w:hAnsi="ＭＳ ゴシック"/>
          <w:sz w:val="22"/>
          <w:u w:val="single"/>
        </w:rPr>
      </w:pPr>
      <w:r>
        <w:rPr>
          <w:rFonts w:ascii="ＭＳ ゴシック" w:eastAsia="ＭＳ ゴシック" w:hAnsi="ＭＳ ゴシック"/>
          <w:sz w:val="22"/>
        </w:rPr>
        <w:t>氏名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>
        <w:rPr>
          <w:rFonts w:ascii="ＭＳ ゴシック" w:eastAsia="ＭＳ ゴシック" w:hAnsi="ＭＳ ゴシック"/>
          <w:sz w:val="22"/>
          <w:u w:val="single"/>
        </w:rPr>
        <w:t xml:space="preserve">　　　　　　　　　</w:t>
      </w:r>
      <w:r w:rsidR="00362634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>
        <w:rPr>
          <w:rFonts w:ascii="ＭＳ ゴシック" w:eastAsia="ＭＳ ゴシック" w:hAnsi="ＭＳ ゴシック"/>
          <w:sz w:val="22"/>
          <w:u w:val="single"/>
        </w:rPr>
        <w:t xml:space="preserve">　　　</w:t>
      </w:r>
    </w:p>
    <w:p w14:paraId="4AC0D0E8" w14:textId="07226E46" w:rsidR="00362634" w:rsidRDefault="00362634">
      <w:pPr>
        <w:rPr>
          <w:rFonts w:ascii="ＭＳ ゴシック" w:eastAsia="ＭＳ ゴシック" w:hAnsi="ＭＳ ゴシック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</w:rPr>
        <w:t>創業</w:t>
      </w:r>
      <w:r>
        <w:rPr>
          <w:rFonts w:ascii="ＭＳ ゴシック" w:eastAsia="ＭＳ ゴシック" w:hAnsi="ＭＳ ゴシック"/>
          <w:sz w:val="22"/>
        </w:rPr>
        <w:t>を考えている屋号</w:t>
      </w:r>
    </w:p>
    <w:p w14:paraId="392A9D05" w14:textId="77777777" w:rsidR="00365F91" w:rsidRPr="00365F91" w:rsidRDefault="00365F91">
      <w:pPr>
        <w:rPr>
          <w:rFonts w:ascii="ＭＳ ゴシック" w:eastAsia="ＭＳ ゴシック" w:hAnsi="ＭＳ ゴシック"/>
          <w:sz w:val="8"/>
          <w:u w:val="single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177DBA" w14:paraId="6F560DC3" w14:textId="77777777" w:rsidTr="00E4213F">
        <w:trPr>
          <w:trHeight w:val="651"/>
        </w:trPr>
        <w:tc>
          <w:tcPr>
            <w:tcW w:w="9634" w:type="dxa"/>
          </w:tcPr>
          <w:p w14:paraId="3FF4D6F5" w14:textId="77777777" w:rsidR="00177DBA" w:rsidRDefault="00177DBA">
            <w:pPr>
              <w:rPr>
                <w:rFonts w:ascii="ＭＳ ゴシック" w:eastAsia="ＭＳ ゴシック" w:hAnsi="ＭＳ ゴシック"/>
                <w:sz w:val="22"/>
                <w:u w:val="single"/>
              </w:rPr>
            </w:pPr>
          </w:p>
          <w:p w14:paraId="7C52546B" w14:textId="77777777" w:rsidR="00362634" w:rsidRDefault="00362634">
            <w:pPr>
              <w:rPr>
                <w:rFonts w:ascii="ＭＳ ゴシック" w:eastAsia="ＭＳ ゴシック" w:hAnsi="ＭＳ ゴシック"/>
                <w:sz w:val="22"/>
                <w:u w:val="single"/>
              </w:rPr>
            </w:pPr>
          </w:p>
          <w:p w14:paraId="32D6A3C8" w14:textId="2EE7591C" w:rsidR="00362634" w:rsidRDefault="00362634">
            <w:pPr>
              <w:rPr>
                <w:rFonts w:ascii="ＭＳ ゴシック" w:eastAsia="ＭＳ ゴシック" w:hAnsi="ＭＳ ゴシック"/>
                <w:sz w:val="22"/>
                <w:u w:val="single"/>
              </w:rPr>
            </w:pPr>
          </w:p>
        </w:tc>
      </w:tr>
    </w:tbl>
    <w:p w14:paraId="535AF770" w14:textId="69306C47" w:rsidR="00177DBA" w:rsidRDefault="00177DBA">
      <w:pPr>
        <w:rPr>
          <w:rFonts w:ascii="ＭＳ ゴシック" w:eastAsia="ＭＳ ゴシック" w:hAnsi="ＭＳ ゴシック"/>
          <w:sz w:val="22"/>
          <w:u w:val="single"/>
        </w:rPr>
      </w:pPr>
    </w:p>
    <w:p w14:paraId="6777D174" w14:textId="0B94F484" w:rsidR="00B65E07" w:rsidRPr="003E6CD5" w:rsidRDefault="00B65E07" w:rsidP="00B65E07">
      <w:pPr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  <w:r w:rsidRPr="00365F91">
        <w:rPr>
          <w:rFonts w:ascii="ＭＳ ゴシック" w:eastAsia="ＭＳ ゴシック" w:hAnsi="ＭＳ ゴシック" w:hint="eastAsia"/>
          <w:sz w:val="22"/>
        </w:rPr>
        <w:t>ビジネスプラン</w:t>
      </w:r>
      <w:r w:rsidRPr="00365F91">
        <w:rPr>
          <w:rFonts w:ascii="ＭＳ ゴシック" w:eastAsia="ＭＳ ゴシック" w:hAnsi="ＭＳ ゴシック"/>
          <w:sz w:val="22"/>
        </w:rPr>
        <w:t>（創業計画書）テーマ</w:t>
      </w:r>
      <w:r w:rsidR="003E6CD5">
        <w:rPr>
          <w:rFonts w:ascii="ＭＳ ゴシック" w:eastAsia="ＭＳ ゴシック" w:hAnsi="ＭＳ ゴシック" w:hint="eastAsia"/>
          <w:sz w:val="22"/>
        </w:rPr>
        <w:t xml:space="preserve">　</w:t>
      </w:r>
      <w:r w:rsidRPr="003E6CD5">
        <w:rPr>
          <w:rFonts w:ascii="ＭＳ ゴシック" w:eastAsia="ＭＳ ゴシック" w:hAnsi="ＭＳ ゴシック" w:hint="eastAsia"/>
          <w:color w:val="000000" w:themeColor="text1"/>
          <w:sz w:val="22"/>
        </w:rPr>
        <w:t>（どのような店（事業所）づくりを目指すのか）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B65E07" w14:paraId="4FCFD5F9" w14:textId="77777777" w:rsidTr="0063380F">
        <w:trPr>
          <w:trHeight w:val="873"/>
        </w:trPr>
        <w:tc>
          <w:tcPr>
            <w:tcW w:w="9634" w:type="dxa"/>
          </w:tcPr>
          <w:p w14:paraId="7AAB36EA" w14:textId="77777777" w:rsidR="00B65E07" w:rsidRDefault="00B65E07" w:rsidP="0063380F">
            <w:pPr>
              <w:rPr>
                <w:rFonts w:ascii="ＭＳ ゴシック" w:eastAsia="ＭＳ ゴシック" w:hAnsi="ＭＳ ゴシック"/>
                <w:sz w:val="22"/>
                <w:u w:val="single"/>
              </w:rPr>
            </w:pPr>
          </w:p>
          <w:p w14:paraId="15669ECE" w14:textId="77777777" w:rsidR="00B65E07" w:rsidRDefault="00B65E07" w:rsidP="0063380F">
            <w:pPr>
              <w:rPr>
                <w:rFonts w:ascii="ＭＳ ゴシック" w:eastAsia="ＭＳ ゴシック" w:hAnsi="ＭＳ ゴシック"/>
                <w:sz w:val="22"/>
                <w:u w:val="single"/>
              </w:rPr>
            </w:pPr>
          </w:p>
          <w:p w14:paraId="1CE6F89D" w14:textId="77777777" w:rsidR="00B65E07" w:rsidRDefault="00B65E07" w:rsidP="0063380F">
            <w:pPr>
              <w:rPr>
                <w:rFonts w:ascii="ＭＳ ゴシック" w:eastAsia="ＭＳ ゴシック" w:hAnsi="ＭＳ ゴシック"/>
                <w:sz w:val="22"/>
                <w:u w:val="single"/>
              </w:rPr>
            </w:pPr>
          </w:p>
          <w:p w14:paraId="63DC6637" w14:textId="77777777" w:rsidR="00B65E07" w:rsidRDefault="00B65E07" w:rsidP="0063380F">
            <w:pPr>
              <w:rPr>
                <w:rFonts w:ascii="ＭＳ ゴシック" w:eastAsia="ＭＳ ゴシック" w:hAnsi="ＭＳ ゴシック"/>
                <w:sz w:val="22"/>
                <w:u w:val="single"/>
              </w:rPr>
            </w:pPr>
          </w:p>
          <w:p w14:paraId="194A3B40" w14:textId="77777777" w:rsidR="00B65E07" w:rsidRDefault="00B65E07" w:rsidP="0063380F">
            <w:pPr>
              <w:rPr>
                <w:rFonts w:ascii="ＭＳ ゴシック" w:eastAsia="ＭＳ ゴシック" w:hAnsi="ＭＳ ゴシック"/>
                <w:sz w:val="22"/>
                <w:u w:val="single"/>
              </w:rPr>
            </w:pPr>
          </w:p>
        </w:tc>
      </w:tr>
    </w:tbl>
    <w:p w14:paraId="4215FA99" w14:textId="37A653C7" w:rsidR="00820563" w:rsidRDefault="00820563" w:rsidP="00B65E07">
      <w:pPr>
        <w:rPr>
          <w:rFonts w:ascii="ＭＳ ゴシック" w:eastAsia="ＭＳ ゴシック" w:hAnsi="ＭＳ ゴシック"/>
          <w:sz w:val="22"/>
          <w:u w:val="single"/>
        </w:rPr>
      </w:pPr>
    </w:p>
    <w:p w14:paraId="6948B81A" w14:textId="1E20C35B" w:rsidR="00820563" w:rsidRPr="00820563" w:rsidRDefault="00B65E07" w:rsidP="00B65E07">
      <w:pPr>
        <w:rPr>
          <w:rFonts w:ascii="ＭＳ ゴシック" w:eastAsia="ＭＳ ゴシック" w:hAnsi="ＭＳ ゴシック"/>
          <w:sz w:val="22"/>
          <w:shd w:val="pct15" w:color="auto" w:fill="FFFFFF"/>
        </w:rPr>
      </w:pPr>
      <w:r w:rsidRPr="00820563">
        <w:rPr>
          <w:rFonts w:ascii="ＭＳ ゴシック" w:eastAsia="ＭＳ ゴシック" w:hAnsi="ＭＳ ゴシック"/>
          <w:sz w:val="28"/>
          <w:szCs w:val="28"/>
          <w:bdr w:val="single" w:sz="4" w:space="0" w:color="auto"/>
        </w:rPr>
        <w:t>ビジネスプランに</w:t>
      </w:r>
      <w:r w:rsidRPr="00820563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ついて</w:t>
      </w:r>
    </w:p>
    <w:p w14:paraId="5BB8DCDB" w14:textId="69F34609" w:rsidR="00B65E07" w:rsidRDefault="00B65E07" w:rsidP="00B65E07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t>（１）ビジネスプランの背景</w:t>
      </w:r>
    </w:p>
    <w:p w14:paraId="36D74FC3" w14:textId="700A71B3" w:rsidR="00B65E07" w:rsidRDefault="00B65E07" w:rsidP="00B65E07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t>①自身の</w:t>
      </w:r>
      <w:r>
        <w:rPr>
          <w:rFonts w:ascii="ＭＳ ゴシック" w:eastAsia="ＭＳ ゴシック" w:hAnsi="ＭＳ ゴシック" w:hint="eastAsia"/>
          <w:sz w:val="22"/>
        </w:rPr>
        <w:t>略歴</w:t>
      </w:r>
      <w:r>
        <w:rPr>
          <w:rFonts w:ascii="ＭＳ ゴシック" w:eastAsia="ＭＳ ゴシック" w:hAnsi="ＭＳ ゴシック"/>
          <w:sz w:val="22"/>
        </w:rPr>
        <w:t>・キャリア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B65E07" w14:paraId="0F6C4DD2" w14:textId="77777777" w:rsidTr="00E34391">
        <w:trPr>
          <w:trHeight w:val="206"/>
        </w:trPr>
        <w:tc>
          <w:tcPr>
            <w:tcW w:w="9634" w:type="dxa"/>
          </w:tcPr>
          <w:p w14:paraId="68DD36D9" w14:textId="2FE8CAB2" w:rsidR="00FA4483" w:rsidRDefault="00FA4483" w:rsidP="0063380F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10B4E895" w14:textId="074B4E69" w:rsidR="00FA4483" w:rsidRDefault="00FA4483" w:rsidP="0063380F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6F0BC10C" w14:textId="30F9DE53" w:rsidR="00FA4483" w:rsidRDefault="00FA4483" w:rsidP="0063380F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7CD2DE74" w14:textId="40AD1335" w:rsidR="00FA4483" w:rsidRDefault="00FA4483" w:rsidP="0063380F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4AC6B6E3" w14:textId="44630C1D" w:rsidR="00FA4483" w:rsidRDefault="00FA4483" w:rsidP="0063380F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26D492B9" w14:textId="77777777" w:rsidR="00FA4483" w:rsidRDefault="00FA4483" w:rsidP="0063380F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16A46D4A" w14:textId="77777777" w:rsidR="00E34391" w:rsidRDefault="00E34391" w:rsidP="0063380F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1C23A144" w14:textId="28EB8A45" w:rsidR="00B65E07" w:rsidRDefault="00B65E07" w:rsidP="0063380F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6F243EAC" w14:textId="5C8542DF" w:rsidR="00C42C21" w:rsidRDefault="00C42C21" w:rsidP="0063380F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23EB280D" w14:textId="77777777" w:rsidR="00B65E07" w:rsidRDefault="00B65E07" w:rsidP="0063380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48F235A0" w14:textId="70B817D5" w:rsidR="00B65E07" w:rsidRDefault="00B65E07" w:rsidP="00B65E07">
      <w:pPr>
        <w:rPr>
          <w:rFonts w:ascii="ＭＳ ゴシック" w:eastAsia="ＭＳ ゴシック" w:hAnsi="ＭＳ ゴシック"/>
          <w:sz w:val="22"/>
        </w:rPr>
      </w:pPr>
    </w:p>
    <w:p w14:paraId="0F0007C8" w14:textId="77777777" w:rsidR="00B65E07" w:rsidRDefault="00B65E07" w:rsidP="00B65E07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②</w:t>
      </w:r>
      <w:r>
        <w:rPr>
          <w:rFonts w:ascii="ＭＳ ゴシック" w:eastAsia="ＭＳ ゴシック" w:hAnsi="ＭＳ ゴシック"/>
          <w:sz w:val="22"/>
        </w:rPr>
        <w:t>創業の</w:t>
      </w:r>
      <w:r>
        <w:rPr>
          <w:rFonts w:ascii="ＭＳ ゴシック" w:eastAsia="ＭＳ ゴシック" w:hAnsi="ＭＳ ゴシック" w:hint="eastAsia"/>
          <w:sz w:val="22"/>
        </w:rPr>
        <w:t>動機</w:t>
      </w:r>
      <w:r>
        <w:rPr>
          <w:rFonts w:ascii="ＭＳ ゴシック" w:eastAsia="ＭＳ ゴシック" w:hAnsi="ＭＳ ゴシック"/>
          <w:sz w:val="22"/>
        </w:rPr>
        <w:t>・理由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B65E07" w14:paraId="4962FF24" w14:textId="77777777" w:rsidTr="00E34391">
        <w:trPr>
          <w:trHeight w:val="305"/>
        </w:trPr>
        <w:tc>
          <w:tcPr>
            <w:tcW w:w="9634" w:type="dxa"/>
          </w:tcPr>
          <w:p w14:paraId="48AC78BD" w14:textId="3D016D66" w:rsidR="00B65E07" w:rsidRDefault="00B65E07" w:rsidP="0063380F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7ACEC0C3" w14:textId="68C5E974" w:rsidR="00E34391" w:rsidRDefault="00E34391" w:rsidP="0063380F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0B9A07A5" w14:textId="098E1C12" w:rsidR="00E34391" w:rsidRDefault="00E34391" w:rsidP="0063380F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2BD78DF8" w14:textId="076E3C1D" w:rsidR="00FA4483" w:rsidRDefault="00FA4483" w:rsidP="0063380F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2B04CFEC" w14:textId="77777777" w:rsidR="00FA4483" w:rsidRDefault="00FA4483" w:rsidP="0063380F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14F1F088" w14:textId="20A56122" w:rsidR="00E34391" w:rsidRDefault="00E34391" w:rsidP="0063380F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038C1306" w14:textId="1D638363" w:rsidR="00E34391" w:rsidRDefault="00E34391" w:rsidP="0063380F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50E04075" w14:textId="77777777" w:rsidR="00E34391" w:rsidRDefault="00E34391" w:rsidP="0063380F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1BA0BC69" w14:textId="77777777" w:rsidR="00B65E07" w:rsidRDefault="00B65E07" w:rsidP="0063380F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5CBC9312" w14:textId="77777777" w:rsidR="00B65E07" w:rsidRDefault="00B65E07" w:rsidP="0063380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75E2ED9A" w14:textId="379976C7" w:rsidR="00B65E07" w:rsidRDefault="00B65E07" w:rsidP="00B65E07">
      <w:pPr>
        <w:rPr>
          <w:rFonts w:ascii="ＭＳ ゴシック" w:eastAsia="ＭＳ ゴシック" w:hAnsi="ＭＳ ゴシック"/>
          <w:sz w:val="22"/>
        </w:rPr>
      </w:pPr>
    </w:p>
    <w:p w14:paraId="08D76617" w14:textId="2FFA4B29" w:rsidR="00B65E07" w:rsidRDefault="00B65E07" w:rsidP="00B65E07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③</w:t>
      </w:r>
      <w:r>
        <w:rPr>
          <w:rFonts w:ascii="ＭＳ ゴシック" w:eastAsia="ＭＳ ゴシック" w:hAnsi="ＭＳ ゴシック"/>
          <w:sz w:val="22"/>
        </w:rPr>
        <w:t>事業の将来目標（</w:t>
      </w:r>
      <w:r>
        <w:rPr>
          <w:rFonts w:ascii="ＭＳ ゴシック" w:eastAsia="ＭＳ ゴシック" w:hAnsi="ＭＳ ゴシック" w:hint="eastAsia"/>
          <w:sz w:val="22"/>
        </w:rPr>
        <w:t>経営</w:t>
      </w:r>
      <w:r>
        <w:rPr>
          <w:rFonts w:ascii="ＭＳ ゴシック" w:eastAsia="ＭＳ ゴシック" w:hAnsi="ＭＳ ゴシック"/>
          <w:sz w:val="22"/>
        </w:rPr>
        <w:t>方針・今後のプラン等）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B65E07" w14:paraId="269B609F" w14:textId="77777777" w:rsidTr="00E34391">
        <w:trPr>
          <w:trHeight w:val="73"/>
        </w:trPr>
        <w:tc>
          <w:tcPr>
            <w:tcW w:w="9634" w:type="dxa"/>
          </w:tcPr>
          <w:p w14:paraId="4A7438ED" w14:textId="77777777" w:rsidR="00B65E07" w:rsidRDefault="00B65E07" w:rsidP="0063380F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472739F6" w14:textId="46E75C8C" w:rsidR="00E34391" w:rsidRDefault="00E34391" w:rsidP="0063380F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34D639F5" w14:textId="197A3057" w:rsidR="00E34391" w:rsidRDefault="00E34391" w:rsidP="0063380F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7F9D4641" w14:textId="72A94ABA" w:rsidR="00E34391" w:rsidRDefault="00E34391" w:rsidP="0063380F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63A4B209" w14:textId="404EF5D6" w:rsidR="00FA4483" w:rsidRDefault="00FA4483" w:rsidP="0063380F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3039E22B" w14:textId="77777777" w:rsidR="00FA4483" w:rsidRDefault="00FA4483" w:rsidP="0063380F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5A9B6EC6" w14:textId="2590D19B" w:rsidR="00E34391" w:rsidRDefault="00E34391" w:rsidP="0063380F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41910F9B" w14:textId="77777777" w:rsidR="00E34391" w:rsidRDefault="00E34391" w:rsidP="0063380F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27C4F48D" w14:textId="77777777" w:rsidR="00B65E07" w:rsidRDefault="00B65E07" w:rsidP="0063380F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14EB6C03" w14:textId="77777777" w:rsidR="00B65E07" w:rsidRDefault="00B65E07" w:rsidP="0063380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4D1EF051" w14:textId="28402027" w:rsidR="001526CA" w:rsidRDefault="001526CA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lastRenderedPageBreak/>
        <w:t>（</w:t>
      </w:r>
      <w:r>
        <w:rPr>
          <w:rFonts w:ascii="ＭＳ ゴシック" w:eastAsia="ＭＳ ゴシック" w:hAnsi="ＭＳ ゴシック"/>
          <w:sz w:val="22"/>
        </w:rPr>
        <w:t>２）具体的なビジネスプラン</w:t>
      </w:r>
    </w:p>
    <w:p w14:paraId="75D4E0C7" w14:textId="6A68B8CC" w:rsidR="00CE54B0" w:rsidRPr="00FA4483" w:rsidRDefault="00CE54B0" w:rsidP="00CE54B0">
      <w:pPr>
        <w:rPr>
          <w:rFonts w:ascii="ＭＳ ゴシック" w:eastAsia="ＭＳ ゴシック" w:hAnsi="ＭＳ ゴシック"/>
          <w:color w:val="000000" w:themeColor="text1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①主な</w:t>
      </w:r>
      <w:r>
        <w:rPr>
          <w:rFonts w:ascii="ＭＳ ゴシック" w:eastAsia="ＭＳ ゴシック" w:hAnsi="ＭＳ ゴシック"/>
          <w:sz w:val="22"/>
        </w:rPr>
        <w:t>ターゲット</w:t>
      </w: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Pr="00FA4483">
        <w:rPr>
          <w:rFonts w:ascii="ＭＳ ゴシック" w:eastAsia="ＭＳ ゴシック" w:hAnsi="ＭＳ ゴシック"/>
          <w:color w:val="000000" w:themeColor="text1"/>
          <w:sz w:val="22"/>
        </w:rPr>
        <w:t>E</w:t>
      </w:r>
      <w:r w:rsidRPr="00FA4483">
        <w:rPr>
          <w:rFonts w:ascii="ＭＳ ゴシック" w:eastAsia="ＭＳ ゴシック" w:hAnsi="ＭＳ ゴシック" w:hint="eastAsia"/>
          <w:color w:val="000000" w:themeColor="text1"/>
          <w:sz w:val="22"/>
        </w:rPr>
        <w:t>x.</w:t>
      </w:r>
      <w:r w:rsidR="0090200E" w:rsidRPr="00FA4483">
        <w:rPr>
          <w:rFonts w:ascii="ＭＳ ゴシック" w:eastAsia="ＭＳ ゴシック" w:hAnsi="ＭＳ ゴシック" w:hint="eastAsia"/>
          <w:color w:val="000000" w:themeColor="text1"/>
          <w:sz w:val="22"/>
        </w:rPr>
        <w:t>性別、年代、〇〇を求めている</w:t>
      </w:r>
      <w:r w:rsidR="00D22363" w:rsidRPr="00FA4483">
        <w:rPr>
          <w:rFonts w:ascii="ＭＳ ゴシック" w:eastAsia="ＭＳ ゴシック" w:hAnsi="ＭＳ ゴシック" w:hint="eastAsia"/>
          <w:color w:val="000000" w:themeColor="text1"/>
          <w:sz w:val="22"/>
        </w:rPr>
        <w:t>方</w:t>
      </w:r>
      <w:r w:rsidR="00820563" w:rsidRPr="00FA4483">
        <w:rPr>
          <w:rFonts w:ascii="ＭＳ ゴシック" w:eastAsia="ＭＳ ゴシック" w:hAnsi="ＭＳ ゴシック" w:hint="eastAsia"/>
          <w:color w:val="000000" w:themeColor="text1"/>
          <w:sz w:val="22"/>
        </w:rPr>
        <w:t>など</w:t>
      </w:r>
      <w:r w:rsidRPr="00FA4483">
        <w:rPr>
          <w:rFonts w:ascii="ＭＳ ゴシック" w:eastAsia="ＭＳ ゴシック" w:hAnsi="ＭＳ ゴシック" w:hint="eastAsia"/>
          <w:color w:val="000000" w:themeColor="text1"/>
          <w:sz w:val="22"/>
        </w:rPr>
        <w:t>具体的に記載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93"/>
      </w:tblGrid>
      <w:tr w:rsidR="00CE54B0" w14:paraId="270AA1E9" w14:textId="77777777" w:rsidTr="00CE54B0">
        <w:trPr>
          <w:trHeight w:val="1256"/>
        </w:trPr>
        <w:tc>
          <w:tcPr>
            <w:tcW w:w="9493" w:type="dxa"/>
          </w:tcPr>
          <w:p w14:paraId="0D91F32C" w14:textId="77777777" w:rsidR="00CE54B0" w:rsidRDefault="00CE54B0" w:rsidP="0063380F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3089E0A4" w14:textId="347BADB9" w:rsidR="00E34391" w:rsidRDefault="00E34391" w:rsidP="0063380F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07C46A40" w14:textId="36739D11" w:rsidR="00E34391" w:rsidRDefault="00E34391" w:rsidP="0063380F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0C5D67D3" w14:textId="7664CA8A" w:rsidR="00C42C21" w:rsidRDefault="00C42C21" w:rsidP="0063380F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13BAF584" w14:textId="77777777" w:rsidR="00C42C21" w:rsidRDefault="00C42C21" w:rsidP="0063380F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752C50EB" w14:textId="402932F8" w:rsidR="00E34391" w:rsidRDefault="00E34391" w:rsidP="0063380F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079527A4" w14:textId="77777777" w:rsidR="00E34391" w:rsidRDefault="00E34391" w:rsidP="0063380F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05C84D72" w14:textId="77777777" w:rsidR="00CE54B0" w:rsidRDefault="00CE54B0" w:rsidP="0063380F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704FBAEB" w14:textId="77777777" w:rsidR="00CE54B0" w:rsidRDefault="00CE54B0" w:rsidP="0063380F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2CB140AB" w14:textId="77777777" w:rsidR="00CE54B0" w:rsidRDefault="00CE54B0" w:rsidP="0063380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5DF22D8D" w14:textId="77777777" w:rsidR="00CE54B0" w:rsidRDefault="00CE54B0" w:rsidP="00CE54B0">
      <w:pPr>
        <w:rPr>
          <w:rFonts w:ascii="ＭＳ ゴシック" w:eastAsia="ＭＳ ゴシック" w:hAnsi="ＭＳ ゴシック"/>
          <w:sz w:val="22"/>
        </w:rPr>
      </w:pPr>
    </w:p>
    <w:p w14:paraId="48DA300E" w14:textId="109CC088" w:rsidR="00CE54B0" w:rsidRDefault="00CE54B0" w:rsidP="00CE54B0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②</w:t>
      </w:r>
      <w:r>
        <w:rPr>
          <w:rFonts w:ascii="ＭＳ ゴシック" w:eastAsia="ＭＳ ゴシック" w:hAnsi="ＭＳ ゴシック"/>
          <w:sz w:val="22"/>
        </w:rPr>
        <w:t>商品・サービス（予定を</w:t>
      </w:r>
      <w:r>
        <w:rPr>
          <w:rFonts w:ascii="ＭＳ ゴシック" w:eastAsia="ＭＳ ゴシック" w:hAnsi="ＭＳ ゴシック" w:hint="eastAsia"/>
          <w:sz w:val="22"/>
        </w:rPr>
        <w:t>含む</w:t>
      </w:r>
      <w:r>
        <w:rPr>
          <w:rFonts w:ascii="ＭＳ ゴシック" w:eastAsia="ＭＳ ゴシック" w:hAnsi="ＭＳ ゴシック"/>
          <w:sz w:val="22"/>
        </w:rPr>
        <w:t>）</w:t>
      </w:r>
      <w:r w:rsidR="00D22363">
        <w:rPr>
          <w:rFonts w:ascii="ＭＳ ゴシック" w:eastAsia="ＭＳ ゴシック" w:hAnsi="ＭＳ ゴシック" w:hint="eastAsia"/>
          <w:sz w:val="22"/>
        </w:rPr>
        <w:t>の内容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93"/>
      </w:tblGrid>
      <w:tr w:rsidR="00CE54B0" w14:paraId="66BAF012" w14:textId="77777777" w:rsidTr="00820563">
        <w:trPr>
          <w:trHeight w:val="1929"/>
        </w:trPr>
        <w:tc>
          <w:tcPr>
            <w:tcW w:w="9493" w:type="dxa"/>
          </w:tcPr>
          <w:p w14:paraId="75726864" w14:textId="0669734B" w:rsidR="00CE54B0" w:rsidRDefault="00CE54B0" w:rsidP="0063380F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1678A96A" w14:textId="2E07FE95" w:rsidR="00C42C21" w:rsidRDefault="00C42C21" w:rsidP="0063380F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03BE6104" w14:textId="77777777" w:rsidR="00C42C21" w:rsidRDefault="00C42C21" w:rsidP="0063380F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411BC654" w14:textId="77777777" w:rsidR="00CE54B0" w:rsidRDefault="00CE54B0" w:rsidP="0063380F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6194640C" w14:textId="77777777" w:rsidR="00CE54B0" w:rsidRDefault="00CE54B0" w:rsidP="0063380F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14CF10E8" w14:textId="77777777" w:rsidR="00CE54B0" w:rsidRDefault="00CE54B0" w:rsidP="0063380F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66C84103" w14:textId="77777777" w:rsidR="00CE54B0" w:rsidRDefault="00CE54B0" w:rsidP="0063380F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2B72FACA" w14:textId="77777777" w:rsidR="00CE54B0" w:rsidRDefault="00CE54B0" w:rsidP="0063380F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536A3B05" w14:textId="77777777" w:rsidR="00CE54B0" w:rsidRDefault="00CE54B0" w:rsidP="0063380F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2D6715C5" w14:textId="77777777" w:rsidR="00CE54B0" w:rsidRDefault="00CE54B0" w:rsidP="0063380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2C98C3A6" w14:textId="77777777" w:rsidR="00CE54B0" w:rsidRDefault="00CE54B0" w:rsidP="00CE54B0">
      <w:pPr>
        <w:rPr>
          <w:rFonts w:ascii="ＭＳ ゴシック" w:eastAsia="ＭＳ ゴシック" w:hAnsi="ＭＳ ゴシック"/>
          <w:sz w:val="22"/>
        </w:rPr>
      </w:pPr>
    </w:p>
    <w:p w14:paraId="49AFD9D0" w14:textId="18CA32E9" w:rsidR="00CE54B0" w:rsidRPr="00FA4483" w:rsidRDefault="00CE54B0">
      <w:pPr>
        <w:rPr>
          <w:rFonts w:ascii="ＭＳ ゴシック" w:eastAsia="ＭＳ ゴシック" w:hAnsi="ＭＳ ゴシック"/>
          <w:color w:val="000000" w:themeColor="text1"/>
          <w:sz w:val="22"/>
        </w:rPr>
      </w:pPr>
      <w:r w:rsidRPr="00FA4483">
        <w:rPr>
          <w:rFonts w:ascii="ＭＳ ゴシック" w:eastAsia="ＭＳ ゴシック" w:hAnsi="ＭＳ ゴシック" w:hint="eastAsia"/>
          <w:color w:val="000000" w:themeColor="text1"/>
          <w:sz w:val="22"/>
        </w:rPr>
        <w:t>③</w:t>
      </w:r>
      <w:r w:rsidR="00D22363" w:rsidRPr="00FA4483">
        <w:rPr>
          <w:rFonts w:ascii="ＭＳ ゴシック" w:eastAsia="ＭＳ ゴシック" w:hAnsi="ＭＳ ゴシック" w:hint="eastAsia"/>
          <w:color w:val="000000" w:themeColor="text1"/>
          <w:sz w:val="22"/>
        </w:rPr>
        <w:t>商品・サービスの強み、セールスポイントや特徴（自身の経験含む）</w:t>
      </w:r>
    </w:p>
    <w:p w14:paraId="1E24D084" w14:textId="748ECBD4" w:rsidR="001526CA" w:rsidRPr="00FA4483" w:rsidRDefault="00D22363" w:rsidP="00B65E07">
      <w:pPr>
        <w:ind w:firstLineChars="100" w:firstLine="220"/>
        <w:rPr>
          <w:rFonts w:ascii="ＭＳ ゴシック" w:eastAsia="ＭＳ ゴシック" w:hAnsi="ＭＳ ゴシック"/>
          <w:color w:val="000000" w:themeColor="text1"/>
          <w:sz w:val="22"/>
        </w:rPr>
      </w:pPr>
      <w:r w:rsidRPr="00FA4483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</w:t>
      </w:r>
      <w:r w:rsidRPr="00FA4483">
        <w:rPr>
          <w:rFonts w:ascii="ＭＳ ゴシック" w:eastAsia="ＭＳ ゴシック" w:hAnsi="ＭＳ ゴシック"/>
          <w:color w:val="000000" w:themeColor="text1"/>
          <w:sz w:val="22"/>
        </w:rPr>
        <w:t>E</w:t>
      </w:r>
      <w:r w:rsidRPr="00FA4483">
        <w:rPr>
          <w:rFonts w:ascii="ＭＳ ゴシック" w:eastAsia="ＭＳ ゴシック" w:hAnsi="ＭＳ ゴシック" w:hint="eastAsia"/>
          <w:color w:val="000000" w:themeColor="text1"/>
          <w:sz w:val="22"/>
        </w:rPr>
        <w:t>x.品質</w:t>
      </w:r>
      <w:r w:rsidRPr="00FA4483">
        <w:rPr>
          <w:rFonts w:ascii="ＭＳ ゴシック" w:eastAsia="ＭＳ ゴシック" w:hAnsi="ＭＳ ゴシック"/>
          <w:color w:val="000000" w:themeColor="text1"/>
          <w:sz w:val="22"/>
        </w:rPr>
        <w:t>（商品</w:t>
      </w:r>
      <w:r w:rsidRPr="00FA4483">
        <w:rPr>
          <w:rFonts w:ascii="ＭＳ ゴシック" w:eastAsia="ＭＳ ゴシック" w:hAnsi="ＭＳ ゴシック" w:hint="eastAsia"/>
          <w:color w:val="000000" w:themeColor="text1"/>
          <w:sz w:val="22"/>
        </w:rPr>
        <w:t>/パッケージ</w:t>
      </w:r>
      <w:r w:rsidRPr="00FA4483">
        <w:rPr>
          <w:rFonts w:ascii="ＭＳ ゴシック" w:eastAsia="ＭＳ ゴシック" w:hAnsi="ＭＳ ゴシック"/>
          <w:color w:val="000000" w:themeColor="text1"/>
          <w:sz w:val="22"/>
        </w:rPr>
        <w:t>）、</w:t>
      </w:r>
      <w:r w:rsidRPr="00FA4483">
        <w:rPr>
          <w:rFonts w:ascii="ＭＳ ゴシック" w:eastAsia="ＭＳ ゴシック" w:hAnsi="ＭＳ ゴシック" w:hint="eastAsia"/>
          <w:color w:val="000000" w:themeColor="text1"/>
          <w:sz w:val="22"/>
        </w:rPr>
        <w:t>価格</w:t>
      </w:r>
      <w:r w:rsidRPr="00FA4483">
        <w:rPr>
          <w:rFonts w:ascii="ＭＳ ゴシック" w:eastAsia="ＭＳ ゴシック" w:hAnsi="ＭＳ ゴシック"/>
          <w:color w:val="000000" w:themeColor="text1"/>
          <w:sz w:val="22"/>
        </w:rPr>
        <w:t>、付帯</w:t>
      </w:r>
      <w:r w:rsidRPr="00FA4483">
        <w:rPr>
          <w:rFonts w:ascii="ＭＳ ゴシック" w:eastAsia="ＭＳ ゴシック" w:hAnsi="ＭＳ ゴシック" w:hint="eastAsia"/>
          <w:color w:val="000000" w:themeColor="text1"/>
          <w:sz w:val="22"/>
        </w:rPr>
        <w:t>サービス</w:t>
      </w:r>
      <w:r w:rsidRPr="00FA4483">
        <w:rPr>
          <w:rFonts w:ascii="ＭＳ ゴシック" w:eastAsia="ＭＳ ゴシック" w:hAnsi="ＭＳ ゴシック"/>
          <w:color w:val="000000" w:themeColor="text1"/>
          <w:sz w:val="22"/>
        </w:rPr>
        <w:t>、利便性、</w:t>
      </w:r>
      <w:r w:rsidRPr="00FA4483">
        <w:rPr>
          <w:rFonts w:ascii="ＭＳ ゴシック" w:eastAsia="ＭＳ ゴシック" w:hAnsi="ＭＳ ゴシック" w:hint="eastAsia"/>
          <w:color w:val="000000" w:themeColor="text1"/>
          <w:sz w:val="22"/>
        </w:rPr>
        <w:t>品揃</w:t>
      </w:r>
      <w:r w:rsidR="00C7059B">
        <w:rPr>
          <w:rFonts w:ascii="ＭＳ ゴシック" w:eastAsia="ＭＳ ゴシック" w:hAnsi="ＭＳ ゴシック" w:hint="eastAsia"/>
          <w:color w:val="000000" w:themeColor="text1"/>
          <w:sz w:val="22"/>
        </w:rPr>
        <w:t>え</w:t>
      </w:r>
      <w:r w:rsidRPr="00FA4483">
        <w:rPr>
          <w:rFonts w:ascii="ＭＳ ゴシック" w:eastAsia="ＭＳ ゴシック" w:hAnsi="ＭＳ ゴシック" w:hint="eastAsia"/>
          <w:color w:val="000000" w:themeColor="text1"/>
          <w:sz w:val="22"/>
        </w:rPr>
        <w:t>、品質</w:t>
      </w:r>
      <w:r w:rsidRPr="00FA4483">
        <w:rPr>
          <w:rFonts w:ascii="ＭＳ ゴシック" w:eastAsia="ＭＳ ゴシック" w:hAnsi="ＭＳ ゴシック"/>
          <w:color w:val="000000" w:themeColor="text1"/>
          <w:sz w:val="22"/>
        </w:rPr>
        <w:t>など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93"/>
      </w:tblGrid>
      <w:tr w:rsidR="007D4D71" w14:paraId="506F8EF6" w14:textId="77777777" w:rsidTr="00820563">
        <w:trPr>
          <w:trHeight w:val="1620"/>
        </w:trPr>
        <w:tc>
          <w:tcPr>
            <w:tcW w:w="9493" w:type="dxa"/>
          </w:tcPr>
          <w:p w14:paraId="74DE2850" w14:textId="77777777" w:rsidR="007D4D71" w:rsidRDefault="007D4D71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48018430" w14:textId="77777777" w:rsidR="00362634" w:rsidRDefault="00362634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4036DD45" w14:textId="77777777" w:rsidR="00362634" w:rsidRDefault="00362634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2FC82FAF" w14:textId="589F188B" w:rsidR="00362634" w:rsidRDefault="00362634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6A7D7AA3" w14:textId="6AD6BFDD" w:rsidR="00EB26AB" w:rsidRDefault="00EB26AB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4B8B7CC4" w14:textId="413E523B" w:rsidR="00EB26AB" w:rsidRDefault="00EB26AB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0EE571E9" w14:textId="134FAE45" w:rsidR="00EB26AB" w:rsidRDefault="00EB26AB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72DD5080" w14:textId="2F662A9F" w:rsidR="00EB26AB" w:rsidRDefault="00EB26AB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7D7DF3CB" w14:textId="63FEB160" w:rsidR="00EB26AB" w:rsidRDefault="00EB26AB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05600A16" w14:textId="240EF467" w:rsidR="00362634" w:rsidRDefault="0036263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7A4FB3C8" w14:textId="440D830C" w:rsidR="00E53C24" w:rsidRDefault="00E53C24">
      <w:pPr>
        <w:rPr>
          <w:rFonts w:ascii="ＭＳ ゴシック" w:eastAsia="ＭＳ ゴシック" w:hAnsi="ＭＳ ゴシック"/>
          <w:sz w:val="22"/>
        </w:rPr>
      </w:pPr>
    </w:p>
    <w:p w14:paraId="556933E8" w14:textId="3FF92F3C" w:rsidR="00FA4483" w:rsidRDefault="00FA4483">
      <w:pPr>
        <w:rPr>
          <w:rFonts w:ascii="ＭＳ ゴシック" w:eastAsia="ＭＳ ゴシック" w:hAnsi="ＭＳ ゴシック"/>
          <w:sz w:val="22"/>
        </w:rPr>
      </w:pPr>
    </w:p>
    <w:p w14:paraId="5595F679" w14:textId="751D6C73" w:rsidR="00FA4483" w:rsidRDefault="00FA4483">
      <w:pPr>
        <w:rPr>
          <w:rFonts w:ascii="ＭＳ ゴシック" w:eastAsia="ＭＳ ゴシック" w:hAnsi="ＭＳ ゴシック"/>
          <w:sz w:val="22"/>
        </w:rPr>
      </w:pPr>
    </w:p>
    <w:p w14:paraId="04D67895" w14:textId="32DCA8E6" w:rsidR="00FA4483" w:rsidRDefault="00FA4483">
      <w:pPr>
        <w:rPr>
          <w:rFonts w:ascii="ＭＳ ゴシック" w:eastAsia="ＭＳ ゴシック" w:hAnsi="ＭＳ ゴシック"/>
          <w:sz w:val="22"/>
        </w:rPr>
      </w:pPr>
    </w:p>
    <w:p w14:paraId="56483EF1" w14:textId="2CA39704" w:rsidR="00FA4483" w:rsidRDefault="00FA4483">
      <w:pPr>
        <w:rPr>
          <w:rFonts w:ascii="ＭＳ ゴシック" w:eastAsia="ＭＳ ゴシック" w:hAnsi="ＭＳ ゴシック"/>
          <w:sz w:val="22"/>
        </w:rPr>
      </w:pPr>
    </w:p>
    <w:p w14:paraId="1AE54AC6" w14:textId="69724AFE" w:rsidR="00FA4483" w:rsidRDefault="00FA4483">
      <w:pPr>
        <w:rPr>
          <w:rFonts w:ascii="ＭＳ ゴシック" w:eastAsia="ＭＳ ゴシック" w:hAnsi="ＭＳ ゴシック"/>
          <w:sz w:val="22"/>
        </w:rPr>
      </w:pPr>
    </w:p>
    <w:p w14:paraId="60B3F3E6" w14:textId="72A0A188" w:rsidR="00FA4483" w:rsidRDefault="00FA4483">
      <w:pPr>
        <w:rPr>
          <w:rFonts w:ascii="ＭＳ ゴシック" w:eastAsia="ＭＳ ゴシック" w:hAnsi="ＭＳ ゴシック"/>
          <w:sz w:val="22"/>
        </w:rPr>
      </w:pPr>
    </w:p>
    <w:p w14:paraId="1761DC97" w14:textId="20583BD6" w:rsidR="00FA4483" w:rsidRDefault="00FA4483">
      <w:pPr>
        <w:rPr>
          <w:rFonts w:ascii="ＭＳ ゴシック" w:eastAsia="ＭＳ ゴシック" w:hAnsi="ＭＳ ゴシック"/>
          <w:sz w:val="22"/>
        </w:rPr>
      </w:pPr>
    </w:p>
    <w:p w14:paraId="73FC564F" w14:textId="3287FF2C" w:rsidR="00FA4483" w:rsidRDefault="00FA4483">
      <w:pPr>
        <w:rPr>
          <w:rFonts w:ascii="ＭＳ ゴシック" w:eastAsia="ＭＳ ゴシック" w:hAnsi="ＭＳ ゴシック"/>
          <w:sz w:val="22"/>
        </w:rPr>
      </w:pPr>
    </w:p>
    <w:p w14:paraId="2655192C" w14:textId="29B36CD3" w:rsidR="00FA4483" w:rsidRDefault="00FA4483">
      <w:pPr>
        <w:rPr>
          <w:rFonts w:ascii="ＭＳ ゴシック" w:eastAsia="ＭＳ ゴシック" w:hAnsi="ＭＳ ゴシック"/>
          <w:sz w:val="22"/>
        </w:rPr>
      </w:pPr>
    </w:p>
    <w:p w14:paraId="6362AB33" w14:textId="5B4EA77B" w:rsidR="00FA4483" w:rsidRDefault="00FA4483">
      <w:pPr>
        <w:rPr>
          <w:rFonts w:ascii="ＭＳ ゴシック" w:eastAsia="ＭＳ ゴシック" w:hAnsi="ＭＳ ゴシック"/>
          <w:sz w:val="22"/>
        </w:rPr>
      </w:pPr>
    </w:p>
    <w:p w14:paraId="737BFF5C" w14:textId="770058EA" w:rsidR="00FA4483" w:rsidRDefault="00FA4483">
      <w:pPr>
        <w:rPr>
          <w:rFonts w:ascii="ＭＳ ゴシック" w:eastAsia="ＭＳ ゴシック" w:hAnsi="ＭＳ ゴシック"/>
          <w:sz w:val="22"/>
        </w:rPr>
      </w:pPr>
    </w:p>
    <w:p w14:paraId="636009CF" w14:textId="76652D54" w:rsidR="00FA4483" w:rsidRDefault="00FA4483">
      <w:pPr>
        <w:rPr>
          <w:rFonts w:ascii="ＭＳ ゴシック" w:eastAsia="ＭＳ ゴシック" w:hAnsi="ＭＳ ゴシック"/>
          <w:sz w:val="22"/>
        </w:rPr>
      </w:pPr>
    </w:p>
    <w:p w14:paraId="2288D545" w14:textId="766A8551" w:rsidR="00FA4483" w:rsidRDefault="00FA4483">
      <w:pPr>
        <w:rPr>
          <w:rFonts w:ascii="ＭＳ ゴシック" w:eastAsia="ＭＳ ゴシック" w:hAnsi="ＭＳ ゴシック"/>
          <w:sz w:val="22"/>
        </w:rPr>
      </w:pPr>
    </w:p>
    <w:p w14:paraId="6F8958AD" w14:textId="031BE68D" w:rsidR="00FA4483" w:rsidRDefault="00FA4483">
      <w:pPr>
        <w:rPr>
          <w:rFonts w:ascii="ＭＳ ゴシック" w:eastAsia="ＭＳ ゴシック" w:hAnsi="ＭＳ ゴシック"/>
          <w:sz w:val="22"/>
        </w:rPr>
      </w:pPr>
    </w:p>
    <w:p w14:paraId="606872E2" w14:textId="220C22C5" w:rsidR="00FA4483" w:rsidRDefault="00FA4483">
      <w:pPr>
        <w:rPr>
          <w:rFonts w:ascii="ＭＳ ゴシック" w:eastAsia="ＭＳ ゴシック" w:hAnsi="ＭＳ ゴシック"/>
          <w:sz w:val="22"/>
        </w:rPr>
      </w:pPr>
    </w:p>
    <w:p w14:paraId="469EA1CE" w14:textId="77777777" w:rsidR="00FA4483" w:rsidRDefault="00FA4483">
      <w:pPr>
        <w:rPr>
          <w:rFonts w:ascii="ＭＳ ゴシック" w:eastAsia="ＭＳ ゴシック" w:hAnsi="ＭＳ ゴシック"/>
          <w:sz w:val="22"/>
        </w:rPr>
      </w:pPr>
    </w:p>
    <w:p w14:paraId="4EDC6A06" w14:textId="0A642012" w:rsidR="00D22363" w:rsidRDefault="00D22363" w:rsidP="00D22363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lastRenderedPageBreak/>
        <w:t>（３</w:t>
      </w:r>
      <w:r>
        <w:rPr>
          <w:rFonts w:ascii="ＭＳ ゴシック" w:eastAsia="ＭＳ ゴシック" w:hAnsi="ＭＳ ゴシック"/>
          <w:sz w:val="22"/>
        </w:rPr>
        <w:t>）ビジネスプランの新規性・革新性等</w:t>
      </w:r>
    </w:p>
    <w:p w14:paraId="78DC3F3E" w14:textId="49A2DFFF" w:rsidR="00D22363" w:rsidRDefault="00D22363" w:rsidP="00D22363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①</w:t>
      </w:r>
      <w:r>
        <w:rPr>
          <w:rFonts w:ascii="ＭＳ ゴシック" w:eastAsia="ＭＳ ゴシック" w:hAnsi="ＭＳ ゴシック"/>
          <w:sz w:val="22"/>
        </w:rPr>
        <w:t>市場ニーズ、市場</w:t>
      </w:r>
      <w:r>
        <w:rPr>
          <w:rFonts w:ascii="ＭＳ ゴシック" w:eastAsia="ＭＳ ゴシック" w:hAnsi="ＭＳ ゴシック" w:hint="eastAsia"/>
          <w:sz w:val="22"/>
        </w:rPr>
        <w:t>環境・規模</w:t>
      </w:r>
      <w:r>
        <w:rPr>
          <w:rFonts w:ascii="ＭＳ ゴシック" w:eastAsia="ＭＳ ゴシック" w:hAnsi="ＭＳ ゴシック"/>
          <w:sz w:val="22"/>
        </w:rPr>
        <w:t>の</w:t>
      </w:r>
      <w:r>
        <w:rPr>
          <w:rFonts w:ascii="ＭＳ ゴシック" w:eastAsia="ＭＳ ゴシック" w:hAnsi="ＭＳ ゴシック" w:hint="eastAsia"/>
          <w:sz w:val="22"/>
        </w:rPr>
        <w:t>動向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D22363" w14:paraId="27C7492B" w14:textId="77777777" w:rsidTr="00637BF9">
        <w:trPr>
          <w:trHeight w:val="2065"/>
        </w:trPr>
        <w:tc>
          <w:tcPr>
            <w:tcW w:w="9634" w:type="dxa"/>
          </w:tcPr>
          <w:p w14:paraId="34733046" w14:textId="77777777" w:rsidR="00D22363" w:rsidRDefault="00D22363" w:rsidP="00637BF9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420FC5EC" w14:textId="6F575244" w:rsidR="00D22363" w:rsidRDefault="00D22363" w:rsidP="00637BF9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03FBF477" w14:textId="73DE3326" w:rsidR="00C42C21" w:rsidRDefault="00C42C21" w:rsidP="00637BF9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2E5D224E" w14:textId="77777777" w:rsidR="00C42C21" w:rsidRDefault="00C42C21" w:rsidP="00637BF9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7228B610" w14:textId="77777777" w:rsidR="00D22363" w:rsidRDefault="00D22363" w:rsidP="00637BF9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1EDD8105" w14:textId="77777777" w:rsidR="00D22363" w:rsidRDefault="00D22363" w:rsidP="00637BF9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6949D175" w14:textId="507DCC3B" w:rsidR="00D22363" w:rsidRDefault="00D22363" w:rsidP="00637BF9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0510D0E0" w14:textId="7129C1E4" w:rsidR="00EB26AB" w:rsidRDefault="00EB26AB" w:rsidP="00637BF9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6A004196" w14:textId="77777777" w:rsidR="00EB26AB" w:rsidRDefault="00EB26AB" w:rsidP="00637BF9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6C3AD341" w14:textId="77777777" w:rsidR="00D22363" w:rsidRDefault="00D22363" w:rsidP="00637BF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031AA64F" w14:textId="45F9DA96" w:rsidR="00E53C24" w:rsidRDefault="00E53C24" w:rsidP="00D22363">
      <w:pPr>
        <w:rPr>
          <w:rFonts w:ascii="ＭＳ ゴシック" w:eastAsia="ＭＳ ゴシック" w:hAnsi="ＭＳ ゴシック"/>
          <w:sz w:val="22"/>
        </w:rPr>
      </w:pPr>
    </w:p>
    <w:p w14:paraId="2047200F" w14:textId="77777777" w:rsidR="00D22363" w:rsidRDefault="00D22363" w:rsidP="00D22363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②競争</w:t>
      </w:r>
      <w:r>
        <w:rPr>
          <w:rFonts w:ascii="ＭＳ ゴシック" w:eastAsia="ＭＳ ゴシック" w:hAnsi="ＭＳ ゴシック"/>
          <w:sz w:val="22"/>
        </w:rPr>
        <w:t>環境の動向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D22363" w14:paraId="528DAD75" w14:textId="77777777" w:rsidTr="00637BF9">
        <w:trPr>
          <w:trHeight w:val="2171"/>
        </w:trPr>
        <w:tc>
          <w:tcPr>
            <w:tcW w:w="9634" w:type="dxa"/>
          </w:tcPr>
          <w:p w14:paraId="63A5B4A4" w14:textId="77777777" w:rsidR="00D22363" w:rsidRDefault="00D22363" w:rsidP="00637BF9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670FE592" w14:textId="77777777" w:rsidR="00D22363" w:rsidRDefault="00D22363" w:rsidP="00637BF9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67E704C1" w14:textId="77777777" w:rsidR="00D22363" w:rsidRDefault="00D22363" w:rsidP="00637BF9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24AE3D7A" w14:textId="4FDA0334" w:rsidR="00D22363" w:rsidRDefault="00D22363" w:rsidP="00637BF9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79B9CAB6" w14:textId="67A2ACBD" w:rsidR="00C42C21" w:rsidRDefault="00C42C21" w:rsidP="00637BF9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66C9BBFA" w14:textId="77777777" w:rsidR="00C42C21" w:rsidRDefault="00C42C21" w:rsidP="00637BF9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4B79313C" w14:textId="77777777" w:rsidR="00D22363" w:rsidRDefault="00D22363" w:rsidP="00637BF9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0362A251" w14:textId="77777777" w:rsidR="00D22363" w:rsidRDefault="00D22363" w:rsidP="00637BF9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79F9B6E4" w14:textId="77777777" w:rsidR="00D22363" w:rsidRDefault="00D22363" w:rsidP="00637BF9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7485F826" w14:textId="77777777" w:rsidR="00D22363" w:rsidRDefault="00D22363" w:rsidP="00637BF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204451D3" w14:textId="77777777" w:rsidR="00D22363" w:rsidRDefault="00D22363" w:rsidP="00D22363">
      <w:pPr>
        <w:rPr>
          <w:rFonts w:ascii="ＭＳ ゴシック" w:eastAsia="ＭＳ ゴシック" w:hAnsi="ＭＳ ゴシック"/>
          <w:sz w:val="22"/>
        </w:rPr>
      </w:pPr>
    </w:p>
    <w:p w14:paraId="4C08574C" w14:textId="77777777" w:rsidR="00D22363" w:rsidRDefault="00D22363" w:rsidP="00D22363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※</w:t>
      </w:r>
      <w:r>
        <w:rPr>
          <w:rFonts w:ascii="ＭＳ ゴシック" w:eastAsia="ＭＳ ゴシック" w:hAnsi="ＭＳ ゴシック"/>
          <w:sz w:val="22"/>
        </w:rPr>
        <w:t>競合となる類似事業やサービスを例として挙げた</w:t>
      </w:r>
      <w:r>
        <w:rPr>
          <w:rFonts w:ascii="ＭＳ ゴシック" w:eastAsia="ＭＳ ゴシック" w:hAnsi="ＭＳ ゴシック" w:hint="eastAsia"/>
          <w:sz w:val="22"/>
        </w:rPr>
        <w:t>上</w:t>
      </w:r>
      <w:r>
        <w:rPr>
          <w:rFonts w:ascii="ＭＳ ゴシック" w:eastAsia="ＭＳ ゴシック" w:hAnsi="ＭＳ ゴシック"/>
          <w:sz w:val="22"/>
        </w:rPr>
        <w:t>で、比較し</w:t>
      </w:r>
      <w:r>
        <w:rPr>
          <w:rFonts w:ascii="ＭＳ ゴシック" w:eastAsia="ＭＳ ゴシック" w:hAnsi="ＭＳ ゴシック" w:hint="eastAsia"/>
          <w:sz w:val="22"/>
        </w:rPr>
        <w:t>て</w:t>
      </w:r>
      <w:r>
        <w:rPr>
          <w:rFonts w:ascii="ＭＳ ゴシック" w:eastAsia="ＭＳ ゴシック" w:hAnsi="ＭＳ ゴシック"/>
          <w:sz w:val="22"/>
        </w:rPr>
        <w:t>自身のビジネスプランが、</w:t>
      </w:r>
    </w:p>
    <w:p w14:paraId="7709D260" w14:textId="6EEB7388" w:rsidR="00D22363" w:rsidRDefault="00D22363" w:rsidP="00D22363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</w:t>
      </w:r>
      <w:r>
        <w:rPr>
          <w:rFonts w:ascii="ＭＳ ゴシック" w:eastAsia="ＭＳ ゴシック" w:hAnsi="ＭＳ ゴシック"/>
          <w:sz w:val="22"/>
        </w:rPr>
        <w:t>どういった点に新規性や優位性があるのかを記入してください。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D22363" w14:paraId="652746BF" w14:textId="77777777" w:rsidTr="00820563">
        <w:trPr>
          <w:trHeight w:val="1832"/>
        </w:trPr>
        <w:tc>
          <w:tcPr>
            <w:tcW w:w="9634" w:type="dxa"/>
          </w:tcPr>
          <w:p w14:paraId="1A1ECD4C" w14:textId="77777777" w:rsidR="00D22363" w:rsidRDefault="00D22363" w:rsidP="00637BF9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2AB68E97" w14:textId="77777777" w:rsidR="00D22363" w:rsidRDefault="00D22363" w:rsidP="00637BF9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3888F040" w14:textId="77777777" w:rsidR="00D22363" w:rsidRDefault="00D22363" w:rsidP="00637BF9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7875A655" w14:textId="643D668C" w:rsidR="00D22363" w:rsidRDefault="00D22363" w:rsidP="00637BF9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2293E4F3" w14:textId="1EC2FAD2" w:rsidR="00C42C21" w:rsidRDefault="00C42C21" w:rsidP="00637BF9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391D1B23" w14:textId="31B05C36" w:rsidR="00C42C21" w:rsidRDefault="00C42C21" w:rsidP="00637BF9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55CE4BB2" w14:textId="77777777" w:rsidR="00EB26AB" w:rsidRDefault="00EB26AB" w:rsidP="00637BF9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547AF7F9" w14:textId="77777777" w:rsidR="00D22363" w:rsidRDefault="00D22363" w:rsidP="00637BF9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0C87F748" w14:textId="77777777" w:rsidR="00D22363" w:rsidRDefault="00D22363" w:rsidP="00637BF9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7287F74D" w14:textId="77777777" w:rsidR="00D22363" w:rsidRDefault="00D22363" w:rsidP="00637BF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2ED1FE4E" w14:textId="77777777" w:rsidR="00D22363" w:rsidRDefault="00D22363" w:rsidP="00D22363">
      <w:pPr>
        <w:rPr>
          <w:rFonts w:ascii="ＭＳ ゴシック" w:eastAsia="ＭＳ ゴシック" w:hAnsi="ＭＳ ゴシック"/>
          <w:sz w:val="22"/>
        </w:rPr>
      </w:pPr>
    </w:p>
    <w:p w14:paraId="4915C5E9" w14:textId="77777777" w:rsidR="00D22363" w:rsidRDefault="00D22363" w:rsidP="00D22363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③</w:t>
      </w:r>
      <w:r>
        <w:rPr>
          <w:rFonts w:ascii="ＭＳ ゴシック" w:eastAsia="ＭＳ ゴシック" w:hAnsi="ＭＳ ゴシック"/>
          <w:sz w:val="22"/>
        </w:rPr>
        <w:t>ビジネスプランを実施する上でのリスク・課題（及びその解決策もあれば記載してください）。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22363" w14:paraId="5B308405" w14:textId="77777777" w:rsidTr="00820563">
        <w:trPr>
          <w:trHeight w:val="1504"/>
        </w:trPr>
        <w:tc>
          <w:tcPr>
            <w:tcW w:w="9628" w:type="dxa"/>
          </w:tcPr>
          <w:p w14:paraId="635651BC" w14:textId="77777777" w:rsidR="00D22363" w:rsidRDefault="00D22363" w:rsidP="00637BF9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018A8E30" w14:textId="2CA6E72E" w:rsidR="00D22363" w:rsidRDefault="00D22363" w:rsidP="00637BF9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19FFA4E8" w14:textId="7F661FE9" w:rsidR="00C42C21" w:rsidRDefault="00C42C21" w:rsidP="00637BF9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0BE3205D" w14:textId="77777777" w:rsidR="00C42C21" w:rsidRDefault="00C42C21" w:rsidP="00637BF9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3B7D88B3" w14:textId="77777777" w:rsidR="00D22363" w:rsidRDefault="00D22363" w:rsidP="00637BF9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59F21CE2" w14:textId="77777777" w:rsidR="00D22363" w:rsidRDefault="00D22363" w:rsidP="00637BF9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384AF7F2" w14:textId="77777777" w:rsidR="00D22363" w:rsidRDefault="00D22363" w:rsidP="00637BF9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2F16E3B2" w14:textId="26E0F7C7" w:rsidR="00D22363" w:rsidRDefault="00D22363" w:rsidP="00637BF9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1F8E506E" w14:textId="77777777" w:rsidR="00EB26AB" w:rsidRDefault="00EB26AB" w:rsidP="00637BF9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1B8BBF24" w14:textId="77777777" w:rsidR="00D22363" w:rsidRDefault="00D22363" w:rsidP="00637BF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6F4599A4" w14:textId="057FB378" w:rsidR="00D22363" w:rsidRDefault="00D22363" w:rsidP="00D22363">
      <w:pPr>
        <w:rPr>
          <w:rFonts w:ascii="ＭＳ ゴシック" w:eastAsia="ＭＳ ゴシック" w:hAnsi="ＭＳ ゴシック"/>
          <w:sz w:val="22"/>
        </w:rPr>
      </w:pPr>
    </w:p>
    <w:p w14:paraId="0F14ACDB" w14:textId="2738121F" w:rsidR="00FA4483" w:rsidRDefault="00FA4483" w:rsidP="00D22363">
      <w:pPr>
        <w:rPr>
          <w:rFonts w:ascii="ＭＳ ゴシック" w:eastAsia="ＭＳ ゴシック" w:hAnsi="ＭＳ ゴシック"/>
          <w:sz w:val="22"/>
        </w:rPr>
      </w:pPr>
    </w:p>
    <w:p w14:paraId="2D1BEA75" w14:textId="22FE5103" w:rsidR="00FA4483" w:rsidRDefault="00FA4483" w:rsidP="00D22363">
      <w:pPr>
        <w:rPr>
          <w:rFonts w:ascii="ＭＳ ゴシック" w:eastAsia="ＭＳ ゴシック" w:hAnsi="ＭＳ ゴシック"/>
          <w:sz w:val="22"/>
        </w:rPr>
      </w:pPr>
    </w:p>
    <w:p w14:paraId="1176B703" w14:textId="1257962E" w:rsidR="00FA4483" w:rsidRDefault="00FA4483" w:rsidP="00D22363">
      <w:pPr>
        <w:rPr>
          <w:rFonts w:ascii="ＭＳ ゴシック" w:eastAsia="ＭＳ ゴシック" w:hAnsi="ＭＳ ゴシック"/>
          <w:sz w:val="22"/>
        </w:rPr>
      </w:pPr>
    </w:p>
    <w:p w14:paraId="45291D01" w14:textId="77777777" w:rsidR="00FA4483" w:rsidRDefault="00FA4483" w:rsidP="00D22363">
      <w:pPr>
        <w:rPr>
          <w:rFonts w:ascii="ＭＳ ゴシック" w:eastAsia="ＭＳ ゴシック" w:hAnsi="ＭＳ ゴシック"/>
          <w:sz w:val="22"/>
        </w:rPr>
      </w:pPr>
    </w:p>
    <w:p w14:paraId="55B30DB6" w14:textId="73A14BD6" w:rsidR="00E53C24" w:rsidRDefault="00E53C24" w:rsidP="00E53C24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lastRenderedPageBreak/>
        <w:t>（</w:t>
      </w:r>
      <w:r w:rsidR="00EB26AB">
        <w:rPr>
          <w:rFonts w:ascii="ＭＳ ゴシック" w:eastAsia="ＭＳ ゴシック" w:hAnsi="ＭＳ ゴシック" w:hint="eastAsia"/>
          <w:sz w:val="22"/>
        </w:rPr>
        <w:t>４</w:t>
      </w:r>
      <w:r>
        <w:rPr>
          <w:rFonts w:ascii="ＭＳ ゴシック" w:eastAsia="ＭＳ ゴシック" w:hAnsi="ＭＳ ゴシック"/>
          <w:sz w:val="22"/>
        </w:rPr>
        <w:t>）地域での</w:t>
      </w:r>
      <w:r>
        <w:rPr>
          <w:rFonts w:ascii="ＭＳ ゴシック" w:eastAsia="ＭＳ ゴシック" w:hAnsi="ＭＳ ゴシック" w:hint="eastAsia"/>
          <w:sz w:val="22"/>
        </w:rPr>
        <w:t>連携</w:t>
      </w:r>
      <w:r>
        <w:rPr>
          <w:rFonts w:ascii="ＭＳ ゴシック" w:eastAsia="ＭＳ ゴシック" w:hAnsi="ＭＳ ゴシック"/>
          <w:sz w:val="22"/>
        </w:rPr>
        <w:t>について</w:t>
      </w:r>
    </w:p>
    <w:p w14:paraId="5121E192" w14:textId="27C5FA07" w:rsidR="00E53C24" w:rsidRDefault="00E53C24" w:rsidP="00E53C24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①</w:t>
      </w:r>
      <w:r>
        <w:rPr>
          <w:rFonts w:ascii="ＭＳ ゴシック" w:eastAsia="ＭＳ ゴシック" w:hAnsi="ＭＳ ゴシック"/>
          <w:sz w:val="22"/>
        </w:rPr>
        <w:t>地域の特色や</w:t>
      </w:r>
      <w:r w:rsidR="00C7059B">
        <w:rPr>
          <w:rFonts w:ascii="ＭＳ ゴシック" w:eastAsia="ＭＳ ゴシック" w:hAnsi="ＭＳ ゴシック" w:hint="eastAsia"/>
          <w:sz w:val="22"/>
        </w:rPr>
        <w:t>地域で事業を行う上での</w:t>
      </w:r>
      <w:r>
        <w:rPr>
          <w:rFonts w:ascii="ＭＳ ゴシック" w:eastAsia="ＭＳ ゴシック" w:hAnsi="ＭＳ ゴシック"/>
          <w:sz w:val="22"/>
        </w:rPr>
        <w:t>課題、活用可能</w:t>
      </w:r>
      <w:r>
        <w:rPr>
          <w:rFonts w:ascii="ＭＳ ゴシック" w:eastAsia="ＭＳ ゴシック" w:hAnsi="ＭＳ ゴシック" w:hint="eastAsia"/>
          <w:sz w:val="22"/>
        </w:rPr>
        <w:t>な</w:t>
      </w:r>
      <w:r>
        <w:rPr>
          <w:rFonts w:ascii="ＭＳ ゴシック" w:eastAsia="ＭＳ ゴシック" w:hAnsi="ＭＳ ゴシック"/>
          <w:sz w:val="22"/>
        </w:rPr>
        <w:t>地域資源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93"/>
      </w:tblGrid>
      <w:tr w:rsidR="00E53C24" w14:paraId="4ECC553F" w14:textId="77777777" w:rsidTr="00637BF9">
        <w:trPr>
          <w:trHeight w:val="273"/>
        </w:trPr>
        <w:tc>
          <w:tcPr>
            <w:tcW w:w="9493" w:type="dxa"/>
          </w:tcPr>
          <w:p w14:paraId="1BD791CE" w14:textId="77777777" w:rsidR="00E53C24" w:rsidRDefault="00E53C24" w:rsidP="00637BF9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380157AA" w14:textId="77777777" w:rsidR="00E53C24" w:rsidRDefault="00E53C24" w:rsidP="00637BF9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268CE7B5" w14:textId="77777777" w:rsidR="00E53C24" w:rsidRDefault="00E53C24" w:rsidP="00637BF9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06A1C128" w14:textId="77777777" w:rsidR="00E53C24" w:rsidRDefault="00E53C24" w:rsidP="00637BF9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067BCA11" w14:textId="235D46DC" w:rsidR="00E53C24" w:rsidRDefault="00E53C24" w:rsidP="00637BF9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4C742CCE" w14:textId="1FE7AE3C" w:rsidR="00C42C21" w:rsidRDefault="00C42C21" w:rsidP="00637BF9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1613EDA5" w14:textId="77777777" w:rsidR="00C42C21" w:rsidRDefault="00C42C21" w:rsidP="00637BF9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560399EF" w14:textId="77777777" w:rsidR="00E53C24" w:rsidRDefault="00E53C24" w:rsidP="00637BF9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633542A9" w14:textId="77777777" w:rsidR="00E53C24" w:rsidRDefault="00E53C24" w:rsidP="00637BF9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54FED208" w14:textId="77777777" w:rsidR="00E53C24" w:rsidRDefault="00E53C24" w:rsidP="00637BF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4CEF4B49" w14:textId="77777777" w:rsidR="00C42C21" w:rsidRDefault="00C42C21" w:rsidP="00E53C24">
      <w:pPr>
        <w:rPr>
          <w:rFonts w:ascii="ＭＳ ゴシック" w:eastAsia="ＭＳ ゴシック" w:hAnsi="ＭＳ ゴシック"/>
          <w:sz w:val="22"/>
        </w:rPr>
      </w:pPr>
    </w:p>
    <w:p w14:paraId="66506606" w14:textId="77777777" w:rsidR="00E53C24" w:rsidRDefault="00E53C24" w:rsidP="00E53C24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②</w:t>
      </w:r>
      <w:r>
        <w:rPr>
          <w:rFonts w:ascii="ＭＳ ゴシック" w:eastAsia="ＭＳ ゴシック" w:hAnsi="ＭＳ ゴシック"/>
          <w:sz w:val="22"/>
        </w:rPr>
        <w:t>地域における協力者</w:t>
      </w:r>
      <w:r>
        <w:rPr>
          <w:rFonts w:ascii="ＭＳ ゴシック" w:eastAsia="ＭＳ ゴシック" w:hAnsi="ＭＳ ゴシック" w:hint="eastAsia"/>
          <w:sz w:val="22"/>
        </w:rPr>
        <w:t>等</w:t>
      </w:r>
      <w:r>
        <w:rPr>
          <w:rFonts w:ascii="ＭＳ ゴシック" w:eastAsia="ＭＳ ゴシック" w:hAnsi="ＭＳ ゴシック"/>
          <w:sz w:val="22"/>
        </w:rPr>
        <w:t>の</w:t>
      </w:r>
      <w:r>
        <w:rPr>
          <w:rFonts w:ascii="ＭＳ ゴシック" w:eastAsia="ＭＳ ゴシック" w:hAnsi="ＭＳ ゴシック" w:hint="eastAsia"/>
          <w:sz w:val="22"/>
        </w:rPr>
        <w:t>連携</w:t>
      </w:r>
      <w:r>
        <w:rPr>
          <w:rFonts w:ascii="ＭＳ ゴシック" w:eastAsia="ＭＳ ゴシック" w:hAnsi="ＭＳ ゴシック"/>
          <w:sz w:val="22"/>
        </w:rPr>
        <w:t>体制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93"/>
      </w:tblGrid>
      <w:tr w:rsidR="00E53C24" w14:paraId="7D0E8F9D" w14:textId="77777777" w:rsidTr="00637BF9">
        <w:trPr>
          <w:trHeight w:val="1081"/>
        </w:trPr>
        <w:tc>
          <w:tcPr>
            <w:tcW w:w="9493" w:type="dxa"/>
          </w:tcPr>
          <w:p w14:paraId="3566E147" w14:textId="77777777" w:rsidR="00E53C24" w:rsidRPr="00820563" w:rsidRDefault="00E53C24" w:rsidP="00637BF9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46DD2640" w14:textId="77777777" w:rsidR="00E53C24" w:rsidRDefault="00E53C24" w:rsidP="00637BF9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2D114DB4" w14:textId="77777777" w:rsidR="00E53C24" w:rsidRDefault="00E53C24" w:rsidP="00637BF9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0BDEADD0" w14:textId="77777777" w:rsidR="00E53C24" w:rsidRDefault="00E53C24" w:rsidP="00637BF9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78BEB99C" w14:textId="77777777" w:rsidR="00E53C24" w:rsidRDefault="00E53C24" w:rsidP="00637BF9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7EAF1E80" w14:textId="77777777" w:rsidR="00E53C24" w:rsidRDefault="00E53C24" w:rsidP="00637BF9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29500C9D" w14:textId="77777777" w:rsidR="00E53C24" w:rsidRDefault="00E53C24" w:rsidP="00637BF9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57F94A76" w14:textId="77777777" w:rsidR="00FA4483" w:rsidRDefault="00FA4483" w:rsidP="00637BF9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563340BB" w14:textId="77777777" w:rsidR="00FA4483" w:rsidRDefault="00FA4483" w:rsidP="00637BF9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49953B3E" w14:textId="11AA8815" w:rsidR="00FA4483" w:rsidRDefault="00FA4483" w:rsidP="00637BF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5F79F788" w14:textId="77777777" w:rsidR="00E53C24" w:rsidRDefault="00E53C24" w:rsidP="00E53C24">
      <w:pPr>
        <w:rPr>
          <w:rFonts w:ascii="ＭＳ ゴシック" w:eastAsia="ＭＳ ゴシック" w:hAnsi="ＭＳ ゴシック"/>
          <w:sz w:val="22"/>
        </w:rPr>
      </w:pPr>
    </w:p>
    <w:p w14:paraId="52A962AD" w14:textId="0A9659DE" w:rsidR="00E53C24" w:rsidRDefault="00E53C24" w:rsidP="00E53C24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</w:t>
      </w:r>
      <w:r w:rsidR="00FF7B72">
        <w:rPr>
          <w:rFonts w:ascii="ＭＳ ゴシック" w:eastAsia="ＭＳ ゴシック" w:hAnsi="ＭＳ ゴシック" w:hint="eastAsia"/>
          <w:sz w:val="22"/>
        </w:rPr>
        <w:t>５</w:t>
      </w:r>
      <w:r>
        <w:rPr>
          <w:rFonts w:ascii="ＭＳ ゴシック" w:eastAsia="ＭＳ ゴシック" w:hAnsi="ＭＳ ゴシック"/>
          <w:sz w:val="22"/>
        </w:rPr>
        <w:t>）</w:t>
      </w:r>
      <w:r>
        <w:rPr>
          <w:rFonts w:ascii="ＭＳ ゴシック" w:eastAsia="ＭＳ ゴシック" w:hAnsi="ＭＳ ゴシック" w:hint="eastAsia"/>
          <w:sz w:val="22"/>
        </w:rPr>
        <w:t>上記を踏まえた</w:t>
      </w:r>
      <w:r w:rsidR="00D21F42">
        <w:rPr>
          <w:rFonts w:ascii="ＭＳ ゴシック" w:eastAsia="ＭＳ ゴシック" w:hAnsi="ＭＳ ゴシック" w:hint="eastAsia"/>
          <w:sz w:val="22"/>
        </w:rPr>
        <w:t>自社の経営計画</w:t>
      </w:r>
    </w:p>
    <w:p w14:paraId="276FA989" w14:textId="6E9703E6" w:rsidR="003D7A9A" w:rsidRPr="003E6CD5" w:rsidRDefault="00E53C24">
      <w:pPr>
        <w:rPr>
          <w:rFonts w:ascii="ＭＳ ゴシック" w:eastAsia="ＭＳ ゴシック" w:hAnsi="ＭＳ ゴシック"/>
          <w:color w:val="000000" w:themeColor="text1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①</w:t>
      </w:r>
      <w:r w:rsidR="00D21F42">
        <w:rPr>
          <w:rFonts w:ascii="ＭＳ ゴシック" w:eastAsia="ＭＳ ゴシック" w:hAnsi="ＭＳ ゴシック" w:hint="eastAsia"/>
          <w:sz w:val="22"/>
        </w:rPr>
        <w:t>売上</w:t>
      </w:r>
      <w:r w:rsidR="003D7A9A">
        <w:rPr>
          <w:rFonts w:ascii="ＭＳ ゴシック" w:eastAsia="ＭＳ ゴシック" w:hAnsi="ＭＳ ゴシック"/>
          <w:sz w:val="22"/>
        </w:rPr>
        <w:t>計画（価格設定等も含む）</w:t>
      </w:r>
      <w:r w:rsidR="00E16493" w:rsidRPr="003E6CD5">
        <w:rPr>
          <w:rFonts w:ascii="ＭＳ ゴシック" w:eastAsia="ＭＳ ゴシック" w:hAnsi="ＭＳ ゴシック" w:hint="eastAsia"/>
          <w:color w:val="000000" w:themeColor="text1"/>
          <w:sz w:val="22"/>
        </w:rPr>
        <w:t>売上＝単価×数量、利益＝</w:t>
      </w:r>
      <w:r w:rsidR="003D7A9A" w:rsidRPr="003E6CD5">
        <w:rPr>
          <w:rFonts w:ascii="ＭＳ ゴシック" w:eastAsia="ＭＳ ゴシック" w:hAnsi="ＭＳ ゴシック"/>
          <w:color w:val="000000" w:themeColor="text1"/>
          <w:sz w:val="22"/>
        </w:rPr>
        <w:t>売上―原価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93"/>
      </w:tblGrid>
      <w:tr w:rsidR="003D7A9A" w14:paraId="1FDB6BCD" w14:textId="77777777" w:rsidTr="00E34391">
        <w:trPr>
          <w:trHeight w:val="1127"/>
        </w:trPr>
        <w:tc>
          <w:tcPr>
            <w:tcW w:w="9493" w:type="dxa"/>
          </w:tcPr>
          <w:p w14:paraId="7F2CBD1A" w14:textId="77777777" w:rsidR="00E16493" w:rsidRDefault="00E16493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550D5DC7" w14:textId="77777777" w:rsidR="00E16493" w:rsidRDefault="00E16493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58835C8A" w14:textId="77777777" w:rsidR="00E16493" w:rsidRDefault="00E16493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7134BFAB" w14:textId="15DD1B05" w:rsidR="00E16493" w:rsidRDefault="00E16493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5E624B95" w14:textId="7BFA78E1" w:rsidR="00E34391" w:rsidRDefault="00E34391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52FC4334" w14:textId="32AAF849" w:rsidR="00E34391" w:rsidRDefault="00E34391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6403CC8D" w14:textId="00CB3ABB" w:rsidR="00E34391" w:rsidRDefault="00E34391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0F98D4EE" w14:textId="752D5C64" w:rsidR="00E34391" w:rsidRDefault="00E34391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683E5AEE" w14:textId="77777777" w:rsidR="00E34391" w:rsidRDefault="00E34391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6321B9A2" w14:textId="3833670E" w:rsidR="00CE54B0" w:rsidRDefault="00CE54B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6368E1F0" w14:textId="3B334297" w:rsidR="00CE54B0" w:rsidRDefault="00CE54B0">
      <w:pPr>
        <w:rPr>
          <w:rFonts w:ascii="ＭＳ ゴシック" w:eastAsia="ＭＳ ゴシック" w:hAnsi="ＭＳ ゴシック"/>
          <w:sz w:val="22"/>
        </w:rPr>
      </w:pPr>
    </w:p>
    <w:p w14:paraId="41F3FFE4" w14:textId="6F795032" w:rsidR="003D7A9A" w:rsidRDefault="00E53C24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②</w:t>
      </w:r>
      <w:r w:rsidR="003D7A9A">
        <w:rPr>
          <w:rFonts w:ascii="ＭＳ ゴシック" w:eastAsia="ＭＳ ゴシック" w:hAnsi="ＭＳ ゴシック" w:hint="eastAsia"/>
          <w:sz w:val="22"/>
        </w:rPr>
        <w:t>仕入</w:t>
      </w:r>
      <w:r w:rsidR="003D7A9A">
        <w:rPr>
          <w:rFonts w:ascii="ＭＳ ゴシック" w:eastAsia="ＭＳ ゴシック" w:hAnsi="ＭＳ ゴシック"/>
          <w:sz w:val="22"/>
        </w:rPr>
        <w:t>計画　※仕入を伴うビジネスプランの場合のみ。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93"/>
      </w:tblGrid>
      <w:tr w:rsidR="003D7A9A" w14:paraId="205BD74F" w14:textId="77777777" w:rsidTr="00E34391">
        <w:trPr>
          <w:trHeight w:val="73"/>
        </w:trPr>
        <w:tc>
          <w:tcPr>
            <w:tcW w:w="9493" w:type="dxa"/>
          </w:tcPr>
          <w:p w14:paraId="194A1AD6" w14:textId="77777777" w:rsidR="003D7A9A" w:rsidRDefault="003D7A9A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1A1061D0" w14:textId="77777777" w:rsidR="00E16493" w:rsidRDefault="00E16493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6F0C69B3" w14:textId="77269713" w:rsidR="00E16493" w:rsidRDefault="00E16493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1E7EA306" w14:textId="7B40DF0A" w:rsidR="00E34391" w:rsidRDefault="00E34391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48AC984F" w14:textId="5B1E8A99" w:rsidR="00CE54B0" w:rsidRDefault="00CE54B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26A1C666" w14:textId="77777777" w:rsidR="00E34391" w:rsidRDefault="00E34391">
      <w:pPr>
        <w:rPr>
          <w:rFonts w:ascii="ＭＳ ゴシック" w:eastAsia="ＭＳ ゴシック" w:hAnsi="ＭＳ ゴシック"/>
          <w:sz w:val="22"/>
        </w:rPr>
      </w:pPr>
    </w:p>
    <w:p w14:paraId="365EE060" w14:textId="6AA580F9" w:rsidR="003D7A9A" w:rsidRDefault="00E53C24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③</w:t>
      </w:r>
      <w:r w:rsidR="003D7A9A">
        <w:rPr>
          <w:rFonts w:ascii="ＭＳ ゴシック" w:eastAsia="ＭＳ ゴシック" w:hAnsi="ＭＳ ゴシック"/>
          <w:sz w:val="22"/>
        </w:rPr>
        <w:t>設備計画、要</w:t>
      </w:r>
      <w:r w:rsidR="003D7A9A">
        <w:rPr>
          <w:rFonts w:ascii="ＭＳ ゴシック" w:eastAsia="ＭＳ ゴシック" w:hAnsi="ＭＳ ゴシック" w:hint="eastAsia"/>
          <w:sz w:val="22"/>
        </w:rPr>
        <w:t>員</w:t>
      </w:r>
      <w:r w:rsidR="003D7A9A">
        <w:rPr>
          <w:rFonts w:ascii="ＭＳ ゴシック" w:eastAsia="ＭＳ ゴシック" w:hAnsi="ＭＳ ゴシック"/>
          <w:sz w:val="22"/>
        </w:rPr>
        <w:t>計画　※設備投資や人員配置</w:t>
      </w:r>
      <w:r w:rsidR="003D7A9A">
        <w:rPr>
          <w:rFonts w:ascii="ＭＳ ゴシック" w:eastAsia="ＭＳ ゴシック" w:hAnsi="ＭＳ ゴシック" w:hint="eastAsia"/>
          <w:sz w:val="22"/>
        </w:rPr>
        <w:t>等</w:t>
      </w:r>
      <w:r w:rsidR="003D7A9A">
        <w:rPr>
          <w:rFonts w:ascii="ＭＳ ゴシック" w:eastAsia="ＭＳ ゴシック" w:hAnsi="ＭＳ ゴシック"/>
          <w:sz w:val="22"/>
        </w:rPr>
        <w:t>を</w:t>
      </w:r>
      <w:r w:rsidR="003D7A9A">
        <w:rPr>
          <w:rFonts w:ascii="ＭＳ ゴシック" w:eastAsia="ＭＳ ゴシック" w:hAnsi="ＭＳ ゴシック" w:hint="eastAsia"/>
          <w:sz w:val="22"/>
        </w:rPr>
        <w:t>伴う</w:t>
      </w:r>
      <w:r w:rsidR="003D7A9A">
        <w:rPr>
          <w:rFonts w:ascii="ＭＳ ゴシック" w:eastAsia="ＭＳ ゴシック" w:hAnsi="ＭＳ ゴシック"/>
          <w:sz w:val="22"/>
        </w:rPr>
        <w:t>ビジネスプランの</w:t>
      </w:r>
      <w:r w:rsidR="003D7A9A">
        <w:rPr>
          <w:rFonts w:ascii="ＭＳ ゴシック" w:eastAsia="ＭＳ ゴシック" w:hAnsi="ＭＳ ゴシック" w:hint="eastAsia"/>
          <w:sz w:val="22"/>
        </w:rPr>
        <w:t>場合</w:t>
      </w:r>
      <w:r w:rsidR="003D7A9A">
        <w:rPr>
          <w:rFonts w:ascii="ＭＳ ゴシック" w:eastAsia="ＭＳ ゴシック" w:hAnsi="ＭＳ ゴシック"/>
          <w:sz w:val="22"/>
        </w:rPr>
        <w:t>のみ。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93"/>
      </w:tblGrid>
      <w:tr w:rsidR="003D7A9A" w14:paraId="57AE0E5D" w14:textId="77777777" w:rsidTr="00E4213F">
        <w:trPr>
          <w:trHeight w:val="696"/>
        </w:trPr>
        <w:tc>
          <w:tcPr>
            <w:tcW w:w="9493" w:type="dxa"/>
          </w:tcPr>
          <w:p w14:paraId="4CB83D18" w14:textId="77777777" w:rsidR="003D7A9A" w:rsidRDefault="003D7A9A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26B2A35F" w14:textId="721ADD91" w:rsidR="00E16493" w:rsidRDefault="00E16493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511AACE0" w14:textId="0DE7555E" w:rsidR="00E34391" w:rsidRDefault="00E34391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7EC2BE1A" w14:textId="77777777" w:rsidR="00EB26AB" w:rsidRDefault="00EB26AB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70D287BB" w14:textId="623F088B" w:rsidR="00E16493" w:rsidRDefault="00E1649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4DE8889F" w14:textId="77777777" w:rsidR="00FA4483" w:rsidRDefault="00FA4483" w:rsidP="00E53C24">
      <w:pPr>
        <w:rPr>
          <w:rFonts w:ascii="ＭＳ ゴシック" w:eastAsia="ＭＳ ゴシック" w:hAnsi="ＭＳ ゴシック"/>
          <w:sz w:val="22"/>
        </w:rPr>
      </w:pPr>
      <w:bookmarkStart w:id="0" w:name="_Hlk49760267"/>
    </w:p>
    <w:p w14:paraId="371A1DE6" w14:textId="77777777" w:rsidR="00FA4483" w:rsidRDefault="00FA4483" w:rsidP="00E53C24">
      <w:pPr>
        <w:rPr>
          <w:rFonts w:ascii="ＭＳ ゴシック" w:eastAsia="ＭＳ ゴシック" w:hAnsi="ＭＳ ゴシック"/>
          <w:sz w:val="22"/>
        </w:rPr>
      </w:pPr>
    </w:p>
    <w:p w14:paraId="2B5F52DA" w14:textId="77777777" w:rsidR="00FA4483" w:rsidRDefault="00FA4483" w:rsidP="00E53C24">
      <w:pPr>
        <w:rPr>
          <w:rFonts w:ascii="ＭＳ ゴシック" w:eastAsia="ＭＳ ゴシック" w:hAnsi="ＭＳ ゴシック"/>
          <w:sz w:val="22"/>
        </w:rPr>
      </w:pPr>
    </w:p>
    <w:p w14:paraId="74AA5295" w14:textId="7FF9C09D" w:rsidR="00E53C24" w:rsidRDefault="00E53C24" w:rsidP="00E53C24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lastRenderedPageBreak/>
        <w:t>売上</w:t>
      </w:r>
      <w:r>
        <w:rPr>
          <w:rFonts w:ascii="ＭＳ ゴシック" w:eastAsia="ＭＳ ゴシック" w:hAnsi="ＭＳ ゴシック"/>
          <w:sz w:val="22"/>
        </w:rPr>
        <w:t>利益</w:t>
      </w:r>
      <w:r>
        <w:rPr>
          <w:rFonts w:ascii="ＭＳ ゴシック" w:eastAsia="ＭＳ ゴシック" w:hAnsi="ＭＳ ゴシック" w:hint="eastAsia"/>
          <w:sz w:val="22"/>
        </w:rPr>
        <w:t>計画</w:t>
      </w:r>
      <w:r>
        <w:rPr>
          <w:rFonts w:ascii="ＭＳ ゴシック" w:eastAsia="ＭＳ ゴシック" w:hAnsi="ＭＳ ゴシック"/>
          <w:sz w:val="22"/>
        </w:rPr>
        <w:t xml:space="preserve">　商品別（メニューリスト）</w:t>
      </w:r>
    </w:p>
    <w:p w14:paraId="452F1916" w14:textId="77777777" w:rsidR="00E53C24" w:rsidRDefault="00E53C24" w:rsidP="00E53C24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１日あたりの売上額・売上総利益　　　　　　　　　　　　　　　　　　　　　　　　　単位：円</w:t>
      </w:r>
    </w:p>
    <w:tbl>
      <w:tblPr>
        <w:tblStyle w:val="a3"/>
        <w:tblW w:w="9636" w:type="dxa"/>
        <w:tblLook w:val="04A0" w:firstRow="1" w:lastRow="0" w:firstColumn="1" w:lastColumn="0" w:noHBand="0" w:noVBand="1"/>
      </w:tblPr>
      <w:tblGrid>
        <w:gridCol w:w="1980"/>
        <w:gridCol w:w="1276"/>
        <w:gridCol w:w="1276"/>
        <w:gridCol w:w="1276"/>
        <w:gridCol w:w="1276"/>
        <w:gridCol w:w="1276"/>
        <w:gridCol w:w="1276"/>
      </w:tblGrid>
      <w:tr w:rsidR="00E53C24" w14:paraId="1D9FE515" w14:textId="77777777" w:rsidTr="00C42C21">
        <w:tc>
          <w:tcPr>
            <w:tcW w:w="1980" w:type="dxa"/>
            <w:vAlign w:val="center"/>
          </w:tcPr>
          <w:p w14:paraId="3AE23DAE" w14:textId="77777777" w:rsidR="00E53C24" w:rsidRDefault="00E53C24" w:rsidP="00637BF9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商品・サービス</w:t>
            </w:r>
          </w:p>
        </w:tc>
        <w:tc>
          <w:tcPr>
            <w:tcW w:w="1276" w:type="dxa"/>
            <w:vAlign w:val="center"/>
          </w:tcPr>
          <w:p w14:paraId="14650A24" w14:textId="77777777" w:rsidR="00E53C24" w:rsidRPr="0063380F" w:rsidRDefault="00E53C24" w:rsidP="00637BF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3380F">
              <w:rPr>
                <w:rFonts w:ascii="ＭＳ ゴシック" w:eastAsia="ＭＳ ゴシック" w:hAnsi="ＭＳ ゴシック" w:hint="eastAsia"/>
                <w:szCs w:val="21"/>
              </w:rPr>
              <w:t>①販売価格</w:t>
            </w:r>
          </w:p>
        </w:tc>
        <w:tc>
          <w:tcPr>
            <w:tcW w:w="1276" w:type="dxa"/>
            <w:vAlign w:val="center"/>
          </w:tcPr>
          <w:p w14:paraId="0342B6F6" w14:textId="77777777" w:rsidR="00E53C24" w:rsidRPr="0063380F" w:rsidRDefault="00E53C24" w:rsidP="00637BF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3380F">
              <w:rPr>
                <w:rFonts w:ascii="ＭＳ ゴシック" w:eastAsia="ＭＳ ゴシック" w:hAnsi="ＭＳ ゴシック" w:hint="eastAsia"/>
                <w:szCs w:val="21"/>
              </w:rPr>
              <w:t>②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原　　価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3171B177" w14:textId="77777777" w:rsidR="00E53C24" w:rsidRPr="0063380F" w:rsidRDefault="00E53C24" w:rsidP="00637BF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3380F">
              <w:rPr>
                <w:rFonts w:ascii="ＭＳ ゴシック" w:eastAsia="ＭＳ ゴシック" w:hAnsi="ＭＳ ゴシック" w:hint="eastAsia"/>
                <w:szCs w:val="21"/>
              </w:rPr>
              <w:t>③数　　量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1B2019D" w14:textId="77777777" w:rsidR="00E53C24" w:rsidRDefault="00E53C24" w:rsidP="00637BF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3380F">
              <w:rPr>
                <w:rFonts w:ascii="ＭＳ ゴシック" w:eastAsia="ＭＳ ゴシック" w:hAnsi="ＭＳ ゴシック" w:hint="eastAsia"/>
                <w:szCs w:val="21"/>
              </w:rPr>
              <w:t>④売 上 額</w:t>
            </w:r>
          </w:p>
          <w:p w14:paraId="54F4DDA5" w14:textId="77777777" w:rsidR="00E53C24" w:rsidRPr="0063380F" w:rsidRDefault="00E53C24" w:rsidP="00637BF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①×③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E7D549" w14:textId="77777777" w:rsidR="00E53C24" w:rsidRDefault="00E53C24" w:rsidP="00637BF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3380F">
              <w:rPr>
                <w:rFonts w:ascii="ＭＳ ゴシック" w:eastAsia="ＭＳ ゴシック" w:hAnsi="ＭＳ ゴシック" w:hint="eastAsia"/>
                <w:szCs w:val="21"/>
              </w:rPr>
              <w:t>⑤売上原価</w:t>
            </w:r>
          </w:p>
          <w:p w14:paraId="68EE4342" w14:textId="77777777" w:rsidR="00E53C24" w:rsidRPr="0063380F" w:rsidRDefault="00E53C24" w:rsidP="00637BF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②×③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79730D7" w14:textId="77777777" w:rsidR="00E53C24" w:rsidRPr="0063380F" w:rsidRDefault="00E53C24" w:rsidP="00637BF9">
            <w:pPr>
              <w:jc w:val="center"/>
              <w:rPr>
                <w:rFonts w:ascii="ＭＳ ゴシック" w:eastAsia="ＭＳ ゴシック" w:hAnsi="ＭＳ ゴシック"/>
                <w:spacing w:val="1"/>
                <w:w w:val="80"/>
                <w:kern w:val="0"/>
                <w:szCs w:val="21"/>
              </w:rPr>
            </w:pPr>
            <w:r w:rsidRPr="0063380F">
              <w:rPr>
                <w:rFonts w:ascii="ＭＳ ゴシック" w:eastAsia="ＭＳ ゴシック" w:hAnsi="ＭＳ ゴシック" w:hint="eastAsia"/>
                <w:szCs w:val="21"/>
              </w:rPr>
              <w:t>⑥</w:t>
            </w:r>
            <w:r w:rsidRPr="00E53C24">
              <w:rPr>
                <w:rFonts w:ascii="ＭＳ ゴシック" w:eastAsia="ＭＳ ゴシック" w:hAnsi="ＭＳ ゴシック" w:hint="eastAsia"/>
                <w:w w:val="80"/>
                <w:kern w:val="0"/>
                <w:szCs w:val="21"/>
                <w:fitText w:val="837" w:id="-1995777020"/>
              </w:rPr>
              <w:t>売上総利益</w:t>
            </w:r>
          </w:p>
          <w:p w14:paraId="1E39773B" w14:textId="77777777" w:rsidR="00E53C24" w:rsidRPr="0063380F" w:rsidRDefault="00E53C24" w:rsidP="00637BF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④－⑤</w:t>
            </w:r>
          </w:p>
        </w:tc>
      </w:tr>
      <w:tr w:rsidR="00E53C24" w14:paraId="7A7C1FB9" w14:textId="77777777" w:rsidTr="00C42C21">
        <w:trPr>
          <w:trHeight w:val="362"/>
        </w:trPr>
        <w:tc>
          <w:tcPr>
            <w:tcW w:w="1980" w:type="dxa"/>
            <w:vAlign w:val="center"/>
          </w:tcPr>
          <w:p w14:paraId="1A241785" w14:textId="77777777" w:rsidR="00E53C24" w:rsidRPr="00533D18" w:rsidRDefault="00E53C24" w:rsidP="00637BF9">
            <w:pPr>
              <w:rPr>
                <w:rFonts w:ascii="ＭＳ ゴシック" w:eastAsia="ＭＳ ゴシック" w:hAnsi="ＭＳ ゴシック"/>
                <w:color w:val="FF0000"/>
                <w:sz w:val="22"/>
              </w:rPr>
            </w:pPr>
            <w:r w:rsidRPr="00533D18">
              <w:rPr>
                <w:rFonts w:ascii="ＭＳ ゴシック" w:eastAsia="ＭＳ ゴシック" w:hAnsi="ＭＳ ゴシック"/>
                <w:color w:val="FF0000"/>
                <w:sz w:val="22"/>
              </w:rPr>
              <w:t>Ex.</w:t>
            </w:r>
            <w:r w:rsidRPr="00533D18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電卓</w:t>
            </w:r>
          </w:p>
        </w:tc>
        <w:tc>
          <w:tcPr>
            <w:tcW w:w="1276" w:type="dxa"/>
            <w:vAlign w:val="center"/>
          </w:tcPr>
          <w:p w14:paraId="75A70854" w14:textId="77777777" w:rsidR="00E53C24" w:rsidRPr="00533D18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5</w:t>
            </w:r>
            <w:r w:rsidRPr="00533D18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,000</w:t>
            </w:r>
          </w:p>
        </w:tc>
        <w:tc>
          <w:tcPr>
            <w:tcW w:w="1276" w:type="dxa"/>
            <w:vAlign w:val="center"/>
          </w:tcPr>
          <w:p w14:paraId="23F77581" w14:textId="77777777" w:rsidR="00E53C24" w:rsidRPr="00533D18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3</w:t>
            </w:r>
            <w:r w:rsidRPr="00533D18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,000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67639A6C" w14:textId="77777777" w:rsidR="00E53C24" w:rsidRPr="00533D18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  <w:r w:rsidRPr="00533D18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1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2802CA" w14:textId="77777777" w:rsidR="00E53C24" w:rsidRPr="00533D18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5</w:t>
            </w:r>
            <w:r w:rsidRPr="00533D18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,000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FFEC40" w14:textId="77777777" w:rsidR="00E53C24" w:rsidRPr="00533D18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3</w:t>
            </w:r>
            <w:r w:rsidRPr="00533D18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,000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17509B" w14:textId="77777777" w:rsidR="00E53C24" w:rsidRPr="00533D18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2</w:t>
            </w:r>
            <w:r w:rsidRPr="00533D18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,000</w:t>
            </w:r>
          </w:p>
        </w:tc>
      </w:tr>
      <w:tr w:rsidR="00E53C24" w14:paraId="4AC3E903" w14:textId="77777777" w:rsidTr="00C42C21">
        <w:trPr>
          <w:trHeight w:val="362"/>
        </w:trPr>
        <w:tc>
          <w:tcPr>
            <w:tcW w:w="1980" w:type="dxa"/>
            <w:vAlign w:val="center"/>
          </w:tcPr>
          <w:p w14:paraId="06D9FF1C" w14:textId="77777777" w:rsidR="00E53C24" w:rsidRPr="00533D18" w:rsidRDefault="00E53C24" w:rsidP="00637BF9">
            <w:pPr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741C953C" w14:textId="77777777" w:rsidR="00E53C24" w:rsidRPr="00533D18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07960441" w14:textId="77777777" w:rsidR="00E53C24" w:rsidRPr="00533D18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212DE2FE" w14:textId="77777777" w:rsidR="00E53C24" w:rsidRPr="00533D18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69F8A5" w14:textId="77777777" w:rsidR="00E53C24" w:rsidRPr="00533D18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74D1FF" w14:textId="77777777" w:rsidR="00E53C24" w:rsidRPr="00533D18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A8E772" w14:textId="77777777" w:rsidR="00E53C24" w:rsidRPr="00533D18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</w:tr>
      <w:tr w:rsidR="00E53C24" w14:paraId="32797538" w14:textId="77777777" w:rsidTr="00C42C21">
        <w:trPr>
          <w:trHeight w:val="362"/>
        </w:trPr>
        <w:tc>
          <w:tcPr>
            <w:tcW w:w="1980" w:type="dxa"/>
            <w:vAlign w:val="center"/>
          </w:tcPr>
          <w:p w14:paraId="58CF07CF" w14:textId="77777777" w:rsidR="00E53C24" w:rsidRPr="00533D18" w:rsidRDefault="00E53C24" w:rsidP="00637BF9">
            <w:pPr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196B635F" w14:textId="77777777" w:rsidR="00E53C24" w:rsidRPr="00533D18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47CFFED1" w14:textId="77777777" w:rsidR="00E53C24" w:rsidRPr="00533D18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116F6076" w14:textId="77777777" w:rsidR="00E53C24" w:rsidRPr="00533D18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D43BBF" w14:textId="77777777" w:rsidR="00E53C24" w:rsidRPr="00533D18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1050707" w14:textId="77777777" w:rsidR="00E53C24" w:rsidRPr="00533D18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EB35BD" w14:textId="77777777" w:rsidR="00E53C24" w:rsidRPr="00533D18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</w:tr>
      <w:tr w:rsidR="00E53C24" w14:paraId="2471B352" w14:textId="77777777" w:rsidTr="00C42C21">
        <w:trPr>
          <w:trHeight w:val="362"/>
        </w:trPr>
        <w:tc>
          <w:tcPr>
            <w:tcW w:w="1980" w:type="dxa"/>
            <w:vAlign w:val="center"/>
          </w:tcPr>
          <w:p w14:paraId="7892B750" w14:textId="77777777" w:rsidR="00E53C24" w:rsidRPr="00533D18" w:rsidRDefault="00E53C24" w:rsidP="00637BF9">
            <w:pPr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2F8F6D54" w14:textId="77777777" w:rsidR="00E53C24" w:rsidRPr="00533D18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2C61ED55" w14:textId="77777777" w:rsidR="00E53C24" w:rsidRPr="00533D18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43DAAA19" w14:textId="77777777" w:rsidR="00E53C24" w:rsidRPr="00533D18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BC6137" w14:textId="77777777" w:rsidR="00E53C24" w:rsidRPr="00533D18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EA568A" w14:textId="77777777" w:rsidR="00E53C24" w:rsidRPr="00533D18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06EAFE" w14:textId="77777777" w:rsidR="00E53C24" w:rsidRPr="00533D18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</w:tr>
      <w:tr w:rsidR="00E53C24" w14:paraId="6FADEC04" w14:textId="77777777" w:rsidTr="00C42C21">
        <w:trPr>
          <w:trHeight w:val="362"/>
        </w:trPr>
        <w:tc>
          <w:tcPr>
            <w:tcW w:w="1980" w:type="dxa"/>
            <w:vAlign w:val="center"/>
          </w:tcPr>
          <w:p w14:paraId="38F9083D" w14:textId="77777777" w:rsidR="00E53C24" w:rsidRPr="00533D18" w:rsidRDefault="00E53C24" w:rsidP="00637BF9">
            <w:pPr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44BDDD28" w14:textId="77777777" w:rsidR="00E53C24" w:rsidRPr="00533D18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42DA2EEF" w14:textId="77777777" w:rsidR="00E53C24" w:rsidRPr="00533D18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474753C7" w14:textId="77777777" w:rsidR="00E53C24" w:rsidRPr="00533D18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65C1AD" w14:textId="77777777" w:rsidR="00E53C24" w:rsidRPr="00533D18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C3CF28" w14:textId="77777777" w:rsidR="00E53C24" w:rsidRPr="00533D18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AEF0C0B" w14:textId="77777777" w:rsidR="00E53C24" w:rsidRPr="00533D18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</w:tr>
      <w:tr w:rsidR="00E53C24" w14:paraId="50312A53" w14:textId="77777777" w:rsidTr="00C42C21">
        <w:trPr>
          <w:trHeight w:val="362"/>
        </w:trPr>
        <w:tc>
          <w:tcPr>
            <w:tcW w:w="1980" w:type="dxa"/>
            <w:vAlign w:val="center"/>
          </w:tcPr>
          <w:p w14:paraId="7E44568D" w14:textId="77777777" w:rsidR="00E53C24" w:rsidRPr="00533D18" w:rsidRDefault="00E53C24" w:rsidP="00637BF9">
            <w:pPr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1EB95E3A" w14:textId="77777777" w:rsidR="00E53C24" w:rsidRPr="00533D18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4860AC6A" w14:textId="77777777" w:rsidR="00E53C24" w:rsidRPr="00533D18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3FC33414" w14:textId="77777777" w:rsidR="00E53C24" w:rsidRPr="00533D18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EB1A760" w14:textId="77777777" w:rsidR="00E53C24" w:rsidRPr="00533D18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6EEBFC" w14:textId="77777777" w:rsidR="00E53C24" w:rsidRPr="00533D18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6001C7" w14:textId="77777777" w:rsidR="00E53C24" w:rsidRPr="00533D18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</w:tr>
      <w:tr w:rsidR="00E53C24" w14:paraId="46493517" w14:textId="77777777" w:rsidTr="00C42C21">
        <w:trPr>
          <w:trHeight w:val="362"/>
        </w:trPr>
        <w:tc>
          <w:tcPr>
            <w:tcW w:w="1980" w:type="dxa"/>
            <w:vAlign w:val="center"/>
          </w:tcPr>
          <w:p w14:paraId="093195E3" w14:textId="77777777" w:rsidR="00E53C24" w:rsidRPr="00533D18" w:rsidRDefault="00E53C24" w:rsidP="00637BF9">
            <w:pPr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4E4FCFE0" w14:textId="77777777" w:rsidR="00E53C24" w:rsidRPr="00533D18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66E696DE" w14:textId="77777777" w:rsidR="00E53C24" w:rsidRPr="00533D18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3736C254" w14:textId="77777777" w:rsidR="00E53C24" w:rsidRPr="00533D18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C9D7C6" w14:textId="77777777" w:rsidR="00E53C24" w:rsidRPr="00533D18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6796CE" w14:textId="77777777" w:rsidR="00E53C24" w:rsidRPr="00533D18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D112870" w14:textId="77777777" w:rsidR="00E53C24" w:rsidRPr="00533D18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</w:tr>
      <w:tr w:rsidR="00E53C24" w14:paraId="1B9E54E9" w14:textId="77777777" w:rsidTr="00C42C21">
        <w:trPr>
          <w:trHeight w:val="362"/>
        </w:trPr>
        <w:tc>
          <w:tcPr>
            <w:tcW w:w="1980" w:type="dxa"/>
            <w:vAlign w:val="center"/>
          </w:tcPr>
          <w:p w14:paraId="01869C7C" w14:textId="77777777" w:rsidR="00E53C24" w:rsidRPr="00533D18" w:rsidRDefault="00E53C24" w:rsidP="00637BF9">
            <w:pPr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242DEE75" w14:textId="77777777" w:rsidR="00E53C24" w:rsidRPr="00533D18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1121B4D5" w14:textId="77777777" w:rsidR="00E53C24" w:rsidRPr="00533D18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55230271" w14:textId="77777777" w:rsidR="00E53C24" w:rsidRPr="00533D18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218DF1" w14:textId="77777777" w:rsidR="00E53C24" w:rsidRPr="00533D18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4F3377" w14:textId="77777777" w:rsidR="00E53C24" w:rsidRPr="00533D18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7618B3" w14:textId="77777777" w:rsidR="00E53C24" w:rsidRPr="00533D18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</w:tr>
      <w:tr w:rsidR="00E53C24" w14:paraId="2644B154" w14:textId="77777777" w:rsidTr="00C42C21">
        <w:trPr>
          <w:trHeight w:val="362"/>
        </w:trPr>
        <w:tc>
          <w:tcPr>
            <w:tcW w:w="1980" w:type="dxa"/>
            <w:vAlign w:val="center"/>
          </w:tcPr>
          <w:p w14:paraId="242C25DE" w14:textId="77777777" w:rsidR="00E53C24" w:rsidRPr="00533D18" w:rsidRDefault="00E53C24" w:rsidP="00637BF9">
            <w:pPr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4CB58A78" w14:textId="77777777" w:rsidR="00E53C24" w:rsidRPr="00533D18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6B8DE8BF" w14:textId="77777777" w:rsidR="00E53C24" w:rsidRPr="00533D18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3E26C858" w14:textId="77777777" w:rsidR="00E53C24" w:rsidRPr="00533D18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E0B39A" w14:textId="77777777" w:rsidR="00E53C24" w:rsidRPr="00533D18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5720C4" w14:textId="77777777" w:rsidR="00E53C24" w:rsidRPr="00533D18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490E8ED" w14:textId="77777777" w:rsidR="00E53C24" w:rsidRPr="00533D18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</w:tr>
      <w:tr w:rsidR="00E53C24" w14:paraId="22D211A2" w14:textId="77777777" w:rsidTr="00C42C21">
        <w:trPr>
          <w:trHeight w:val="362"/>
        </w:trPr>
        <w:tc>
          <w:tcPr>
            <w:tcW w:w="1980" w:type="dxa"/>
            <w:vAlign w:val="center"/>
          </w:tcPr>
          <w:p w14:paraId="3453A634" w14:textId="77777777" w:rsidR="00E53C24" w:rsidRPr="00533D18" w:rsidRDefault="00E53C24" w:rsidP="00637BF9">
            <w:pPr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081BE5B2" w14:textId="77777777" w:rsidR="00E53C24" w:rsidRPr="00533D18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3147981C" w14:textId="77777777" w:rsidR="00E53C24" w:rsidRPr="00533D18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22A337BA" w14:textId="77777777" w:rsidR="00E53C24" w:rsidRPr="00533D18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A9D8DF8" w14:textId="77777777" w:rsidR="00E53C24" w:rsidRPr="00533D18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95C5429" w14:textId="77777777" w:rsidR="00E53C24" w:rsidRPr="00533D18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158668" w14:textId="77777777" w:rsidR="00E53C24" w:rsidRPr="00533D18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</w:tr>
      <w:tr w:rsidR="00E53C24" w14:paraId="38CB30C0" w14:textId="77777777" w:rsidTr="00C42C21">
        <w:trPr>
          <w:trHeight w:val="362"/>
        </w:trPr>
        <w:tc>
          <w:tcPr>
            <w:tcW w:w="1980" w:type="dxa"/>
            <w:tcBorders>
              <w:bottom w:val="single" w:sz="12" w:space="0" w:color="auto"/>
            </w:tcBorders>
            <w:vAlign w:val="center"/>
          </w:tcPr>
          <w:p w14:paraId="6FFB4320" w14:textId="77777777" w:rsidR="00E53C24" w:rsidRPr="00533D18" w:rsidRDefault="00E53C24" w:rsidP="00637BF9">
            <w:pPr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154B0336" w14:textId="77777777" w:rsidR="00E53C24" w:rsidRPr="00533D18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79C6E756" w14:textId="77777777" w:rsidR="00E53C24" w:rsidRPr="00533D18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EA5BB56" w14:textId="77777777" w:rsidR="00E53C24" w:rsidRPr="00533D18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10BE11" w14:textId="77777777" w:rsidR="00E53C24" w:rsidRPr="00533D18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585442" w14:textId="77777777" w:rsidR="00E53C24" w:rsidRPr="00533D18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A5701E" w14:textId="77777777" w:rsidR="00E53C24" w:rsidRPr="00533D18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</w:tr>
      <w:tr w:rsidR="00C42C21" w14:paraId="5AA647D4" w14:textId="77777777" w:rsidTr="00C87F71">
        <w:trPr>
          <w:trHeight w:val="411"/>
        </w:trPr>
        <w:tc>
          <w:tcPr>
            <w:tcW w:w="580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98B3C2" w14:textId="741542AB" w:rsidR="00C42C21" w:rsidRDefault="00C42C21" w:rsidP="00C42C2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合　　　計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34C575" w14:textId="77777777" w:rsidR="00C42C21" w:rsidRDefault="00C42C21" w:rsidP="00637BF9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880B3F" w14:textId="77777777" w:rsidR="00C42C21" w:rsidRDefault="00C42C21" w:rsidP="00637BF9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243F8A" w14:textId="77777777" w:rsidR="00C42C21" w:rsidRDefault="00C42C21" w:rsidP="00637BF9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381E80C9" w14:textId="77777777" w:rsidR="00E53C24" w:rsidRDefault="00E53C24" w:rsidP="00E53C24">
      <w:pPr>
        <w:rPr>
          <w:rFonts w:ascii="ＭＳ ゴシック" w:eastAsia="ＭＳ ゴシック" w:hAnsi="ＭＳ ゴシック"/>
          <w:sz w:val="22"/>
        </w:rPr>
      </w:pPr>
    </w:p>
    <w:bookmarkEnd w:id="0"/>
    <w:p w14:paraId="053F60A9" w14:textId="77777777" w:rsidR="00E53C24" w:rsidRDefault="00E53C24" w:rsidP="00E53C24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売上</w:t>
      </w:r>
      <w:r>
        <w:rPr>
          <w:rFonts w:ascii="ＭＳ ゴシック" w:eastAsia="ＭＳ ゴシック" w:hAnsi="ＭＳ ゴシック"/>
          <w:sz w:val="22"/>
        </w:rPr>
        <w:t>利益</w:t>
      </w:r>
      <w:r>
        <w:rPr>
          <w:rFonts w:ascii="ＭＳ ゴシック" w:eastAsia="ＭＳ ゴシック" w:hAnsi="ＭＳ ゴシック" w:hint="eastAsia"/>
          <w:sz w:val="22"/>
        </w:rPr>
        <w:t>計画</w:t>
      </w:r>
      <w:r>
        <w:rPr>
          <w:rFonts w:ascii="ＭＳ ゴシック" w:eastAsia="ＭＳ ゴシック" w:hAnsi="ＭＳ ゴシック"/>
          <w:sz w:val="22"/>
        </w:rPr>
        <w:t xml:space="preserve">　商品別（メニューリスト）</w:t>
      </w:r>
    </w:p>
    <w:p w14:paraId="6B6BEB5D" w14:textId="77777777" w:rsidR="00E53C24" w:rsidRDefault="00E53C24" w:rsidP="00E53C24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月間の売上額・売上総利益　　　　　　　　　　　　　　　　　　　　　　　　　　　　単位：円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975"/>
        <w:gridCol w:w="1274"/>
        <w:gridCol w:w="1274"/>
        <w:gridCol w:w="1272"/>
        <w:gridCol w:w="1274"/>
        <w:gridCol w:w="1274"/>
        <w:gridCol w:w="1291"/>
      </w:tblGrid>
      <w:tr w:rsidR="00E53C24" w14:paraId="367B7692" w14:textId="77777777" w:rsidTr="00C42C21">
        <w:tc>
          <w:tcPr>
            <w:tcW w:w="1975" w:type="dxa"/>
            <w:vAlign w:val="center"/>
          </w:tcPr>
          <w:p w14:paraId="263142ED" w14:textId="77777777" w:rsidR="00E53C24" w:rsidRDefault="00E53C24" w:rsidP="00637BF9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商品・サービス</w:t>
            </w:r>
          </w:p>
        </w:tc>
        <w:tc>
          <w:tcPr>
            <w:tcW w:w="1274" w:type="dxa"/>
            <w:vAlign w:val="center"/>
          </w:tcPr>
          <w:p w14:paraId="4AE1468E" w14:textId="77777777" w:rsidR="00E53C24" w:rsidRPr="0063380F" w:rsidRDefault="00E53C24" w:rsidP="00637BF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3380F">
              <w:rPr>
                <w:rFonts w:ascii="ＭＳ ゴシック" w:eastAsia="ＭＳ ゴシック" w:hAnsi="ＭＳ ゴシック" w:hint="eastAsia"/>
                <w:szCs w:val="21"/>
              </w:rPr>
              <w:t>①販売価格</w:t>
            </w:r>
          </w:p>
        </w:tc>
        <w:tc>
          <w:tcPr>
            <w:tcW w:w="1274" w:type="dxa"/>
            <w:vAlign w:val="center"/>
          </w:tcPr>
          <w:p w14:paraId="3F5C81DD" w14:textId="77777777" w:rsidR="00E53C24" w:rsidRPr="0063380F" w:rsidRDefault="00E53C24" w:rsidP="00637BF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3380F">
              <w:rPr>
                <w:rFonts w:ascii="ＭＳ ゴシック" w:eastAsia="ＭＳ ゴシック" w:hAnsi="ＭＳ ゴシック" w:hint="eastAsia"/>
                <w:szCs w:val="21"/>
              </w:rPr>
              <w:t>②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原　　価</w:t>
            </w:r>
          </w:p>
        </w:tc>
        <w:tc>
          <w:tcPr>
            <w:tcW w:w="1272" w:type="dxa"/>
            <w:tcBorders>
              <w:right w:val="single" w:sz="12" w:space="0" w:color="auto"/>
            </w:tcBorders>
            <w:vAlign w:val="center"/>
          </w:tcPr>
          <w:p w14:paraId="5AEED1AD" w14:textId="77777777" w:rsidR="00E53C24" w:rsidRPr="0063380F" w:rsidRDefault="00E53C24" w:rsidP="00637BF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3380F">
              <w:rPr>
                <w:rFonts w:ascii="ＭＳ ゴシック" w:eastAsia="ＭＳ ゴシック" w:hAnsi="ＭＳ ゴシック" w:hint="eastAsia"/>
                <w:szCs w:val="21"/>
              </w:rPr>
              <w:t>③数　　量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6EEC440" w14:textId="77777777" w:rsidR="00E53C24" w:rsidRDefault="00E53C24" w:rsidP="00637BF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3380F">
              <w:rPr>
                <w:rFonts w:ascii="ＭＳ ゴシック" w:eastAsia="ＭＳ ゴシック" w:hAnsi="ＭＳ ゴシック" w:hint="eastAsia"/>
                <w:szCs w:val="21"/>
              </w:rPr>
              <w:t>④売 上 額</w:t>
            </w:r>
          </w:p>
          <w:p w14:paraId="60EB7C07" w14:textId="77777777" w:rsidR="00E53C24" w:rsidRPr="0063380F" w:rsidRDefault="00E53C24" w:rsidP="00637BF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①×③</w:t>
            </w:r>
          </w:p>
        </w:tc>
        <w:tc>
          <w:tcPr>
            <w:tcW w:w="12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01FBE6" w14:textId="77777777" w:rsidR="00E53C24" w:rsidRDefault="00E53C24" w:rsidP="00637BF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3380F">
              <w:rPr>
                <w:rFonts w:ascii="ＭＳ ゴシック" w:eastAsia="ＭＳ ゴシック" w:hAnsi="ＭＳ ゴシック" w:hint="eastAsia"/>
                <w:szCs w:val="21"/>
              </w:rPr>
              <w:t>⑤売上原価</w:t>
            </w:r>
          </w:p>
          <w:p w14:paraId="78297AD9" w14:textId="77777777" w:rsidR="00E53C24" w:rsidRPr="0063380F" w:rsidRDefault="00E53C24" w:rsidP="00637BF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②×③</w:t>
            </w:r>
          </w:p>
        </w:tc>
        <w:tc>
          <w:tcPr>
            <w:tcW w:w="12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A5ABDEE" w14:textId="77777777" w:rsidR="00E53C24" w:rsidRPr="0063380F" w:rsidRDefault="00E53C24" w:rsidP="00637BF9">
            <w:pPr>
              <w:jc w:val="center"/>
              <w:rPr>
                <w:rFonts w:ascii="ＭＳ ゴシック" w:eastAsia="ＭＳ ゴシック" w:hAnsi="ＭＳ ゴシック"/>
                <w:spacing w:val="1"/>
                <w:w w:val="80"/>
                <w:kern w:val="0"/>
                <w:szCs w:val="21"/>
              </w:rPr>
            </w:pPr>
            <w:r w:rsidRPr="0063380F">
              <w:rPr>
                <w:rFonts w:ascii="ＭＳ ゴシック" w:eastAsia="ＭＳ ゴシック" w:hAnsi="ＭＳ ゴシック" w:hint="eastAsia"/>
                <w:szCs w:val="21"/>
              </w:rPr>
              <w:t>⑥</w:t>
            </w:r>
            <w:r w:rsidRPr="00E53C24">
              <w:rPr>
                <w:rFonts w:ascii="ＭＳ ゴシック" w:eastAsia="ＭＳ ゴシック" w:hAnsi="ＭＳ ゴシック" w:hint="eastAsia"/>
                <w:w w:val="80"/>
                <w:kern w:val="0"/>
                <w:szCs w:val="21"/>
                <w:fitText w:val="837" w:id="-1995777019"/>
              </w:rPr>
              <w:t>売上総利益</w:t>
            </w:r>
          </w:p>
          <w:p w14:paraId="36355144" w14:textId="77777777" w:rsidR="00E53C24" w:rsidRPr="0063380F" w:rsidRDefault="00E53C24" w:rsidP="00637BF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④－⑤</w:t>
            </w:r>
          </w:p>
        </w:tc>
      </w:tr>
      <w:tr w:rsidR="00E53C24" w14:paraId="06298F8D" w14:textId="77777777" w:rsidTr="00C42C21">
        <w:trPr>
          <w:trHeight w:val="362"/>
        </w:trPr>
        <w:tc>
          <w:tcPr>
            <w:tcW w:w="1975" w:type="dxa"/>
            <w:vAlign w:val="center"/>
          </w:tcPr>
          <w:p w14:paraId="398082DA" w14:textId="77777777" w:rsidR="00E53C24" w:rsidRPr="00533D18" w:rsidRDefault="00E53C24" w:rsidP="00637BF9">
            <w:pPr>
              <w:rPr>
                <w:rFonts w:ascii="ＭＳ ゴシック" w:eastAsia="ＭＳ ゴシック" w:hAnsi="ＭＳ ゴシック"/>
                <w:color w:val="FF0000"/>
                <w:sz w:val="22"/>
              </w:rPr>
            </w:pPr>
            <w:r w:rsidRPr="00533D18">
              <w:rPr>
                <w:rFonts w:ascii="ＭＳ ゴシック" w:eastAsia="ＭＳ ゴシック" w:hAnsi="ＭＳ ゴシック"/>
                <w:color w:val="FF0000"/>
                <w:sz w:val="22"/>
              </w:rPr>
              <w:t>Ex.</w:t>
            </w:r>
            <w:r w:rsidRPr="00533D18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電卓</w:t>
            </w:r>
          </w:p>
        </w:tc>
        <w:tc>
          <w:tcPr>
            <w:tcW w:w="1274" w:type="dxa"/>
            <w:vAlign w:val="center"/>
          </w:tcPr>
          <w:p w14:paraId="1228A76F" w14:textId="77777777" w:rsidR="00E53C24" w:rsidRPr="00533D18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5</w:t>
            </w:r>
            <w:r w:rsidRPr="00533D18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,000</w:t>
            </w:r>
          </w:p>
        </w:tc>
        <w:tc>
          <w:tcPr>
            <w:tcW w:w="1274" w:type="dxa"/>
            <w:vAlign w:val="center"/>
          </w:tcPr>
          <w:p w14:paraId="3CAC16AE" w14:textId="77777777" w:rsidR="00E53C24" w:rsidRPr="00533D18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3</w:t>
            </w:r>
            <w:r w:rsidRPr="00533D18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,000</w:t>
            </w:r>
          </w:p>
        </w:tc>
        <w:tc>
          <w:tcPr>
            <w:tcW w:w="1272" w:type="dxa"/>
            <w:tcBorders>
              <w:right w:val="single" w:sz="12" w:space="0" w:color="auto"/>
            </w:tcBorders>
            <w:vAlign w:val="center"/>
          </w:tcPr>
          <w:p w14:paraId="30EEE462" w14:textId="77777777" w:rsidR="00E53C24" w:rsidRPr="00533D18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12</w:t>
            </w:r>
          </w:p>
        </w:tc>
        <w:tc>
          <w:tcPr>
            <w:tcW w:w="12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7BC4EE7" w14:textId="77777777" w:rsidR="00E53C24" w:rsidRPr="00533D18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60,000</w:t>
            </w:r>
          </w:p>
        </w:tc>
        <w:tc>
          <w:tcPr>
            <w:tcW w:w="12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E2BE2CF" w14:textId="77777777" w:rsidR="00E53C24" w:rsidRPr="00533D18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36,000</w:t>
            </w:r>
          </w:p>
        </w:tc>
        <w:tc>
          <w:tcPr>
            <w:tcW w:w="129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A918CF" w14:textId="77777777" w:rsidR="00E53C24" w:rsidRPr="00533D18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24</w:t>
            </w:r>
            <w:r w:rsidRPr="00533D18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,000</w:t>
            </w:r>
          </w:p>
        </w:tc>
      </w:tr>
      <w:tr w:rsidR="00E53C24" w14:paraId="19D36DEF" w14:textId="77777777" w:rsidTr="00C42C21">
        <w:trPr>
          <w:trHeight w:val="362"/>
        </w:trPr>
        <w:tc>
          <w:tcPr>
            <w:tcW w:w="1975" w:type="dxa"/>
            <w:vAlign w:val="center"/>
          </w:tcPr>
          <w:p w14:paraId="0374B93E" w14:textId="77777777" w:rsidR="00E53C24" w:rsidRPr="00533D18" w:rsidRDefault="00E53C24" w:rsidP="00637BF9">
            <w:pPr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4" w:type="dxa"/>
            <w:vAlign w:val="center"/>
          </w:tcPr>
          <w:p w14:paraId="2FF328A9" w14:textId="77777777" w:rsidR="00E53C24" w:rsidRPr="00533D18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4" w:type="dxa"/>
            <w:vAlign w:val="center"/>
          </w:tcPr>
          <w:p w14:paraId="1E6BAA85" w14:textId="77777777" w:rsidR="00E53C24" w:rsidRPr="00533D18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2" w:type="dxa"/>
            <w:tcBorders>
              <w:right w:val="single" w:sz="12" w:space="0" w:color="auto"/>
            </w:tcBorders>
            <w:vAlign w:val="center"/>
          </w:tcPr>
          <w:p w14:paraId="237982F7" w14:textId="77777777" w:rsidR="00E53C24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7A1FE9F" w14:textId="77777777" w:rsidR="00E53C24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B1D8C6" w14:textId="77777777" w:rsidR="00E53C24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9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D61AEA" w14:textId="77777777" w:rsidR="00E53C24" w:rsidRPr="00533D18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</w:tr>
      <w:tr w:rsidR="00E53C24" w14:paraId="0E8C97CE" w14:textId="77777777" w:rsidTr="00C42C21">
        <w:trPr>
          <w:trHeight w:val="362"/>
        </w:trPr>
        <w:tc>
          <w:tcPr>
            <w:tcW w:w="1975" w:type="dxa"/>
            <w:vAlign w:val="center"/>
          </w:tcPr>
          <w:p w14:paraId="5F2D2517" w14:textId="77777777" w:rsidR="00E53C24" w:rsidRPr="00533D18" w:rsidRDefault="00E53C24" w:rsidP="00637BF9">
            <w:pPr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4" w:type="dxa"/>
            <w:vAlign w:val="center"/>
          </w:tcPr>
          <w:p w14:paraId="61F4D731" w14:textId="77777777" w:rsidR="00E53C24" w:rsidRPr="00533D18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4" w:type="dxa"/>
            <w:vAlign w:val="center"/>
          </w:tcPr>
          <w:p w14:paraId="08F06BF7" w14:textId="77777777" w:rsidR="00E53C24" w:rsidRPr="00533D18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2" w:type="dxa"/>
            <w:tcBorders>
              <w:right w:val="single" w:sz="12" w:space="0" w:color="auto"/>
            </w:tcBorders>
            <w:vAlign w:val="center"/>
          </w:tcPr>
          <w:p w14:paraId="0A6A8B32" w14:textId="77777777" w:rsidR="00E53C24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46AB3F0" w14:textId="77777777" w:rsidR="00E53C24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85CF8E" w14:textId="77777777" w:rsidR="00E53C24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9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47884D4" w14:textId="77777777" w:rsidR="00E53C24" w:rsidRPr="00533D18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</w:tr>
      <w:tr w:rsidR="00E53C24" w14:paraId="0B7226D1" w14:textId="77777777" w:rsidTr="00C42C21">
        <w:trPr>
          <w:trHeight w:val="362"/>
        </w:trPr>
        <w:tc>
          <w:tcPr>
            <w:tcW w:w="1975" w:type="dxa"/>
            <w:vAlign w:val="center"/>
          </w:tcPr>
          <w:p w14:paraId="42A864B2" w14:textId="77777777" w:rsidR="00E53C24" w:rsidRPr="00533D18" w:rsidRDefault="00E53C24" w:rsidP="00637BF9">
            <w:pPr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4" w:type="dxa"/>
            <w:vAlign w:val="center"/>
          </w:tcPr>
          <w:p w14:paraId="512BD69B" w14:textId="77777777" w:rsidR="00E53C24" w:rsidRPr="00533D18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4" w:type="dxa"/>
            <w:vAlign w:val="center"/>
          </w:tcPr>
          <w:p w14:paraId="19D4DF43" w14:textId="77777777" w:rsidR="00E53C24" w:rsidRPr="00533D18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2" w:type="dxa"/>
            <w:tcBorders>
              <w:right w:val="single" w:sz="12" w:space="0" w:color="auto"/>
            </w:tcBorders>
            <w:vAlign w:val="center"/>
          </w:tcPr>
          <w:p w14:paraId="1685D6D9" w14:textId="77777777" w:rsidR="00E53C24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8FFD94" w14:textId="77777777" w:rsidR="00E53C24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9FFD9D3" w14:textId="77777777" w:rsidR="00E53C24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9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54634C" w14:textId="77777777" w:rsidR="00E53C24" w:rsidRPr="00533D18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</w:tr>
      <w:tr w:rsidR="00E53C24" w14:paraId="540E69B1" w14:textId="77777777" w:rsidTr="00C42C21">
        <w:trPr>
          <w:trHeight w:val="362"/>
        </w:trPr>
        <w:tc>
          <w:tcPr>
            <w:tcW w:w="1975" w:type="dxa"/>
            <w:vAlign w:val="center"/>
          </w:tcPr>
          <w:p w14:paraId="3547C8FD" w14:textId="77777777" w:rsidR="00E53C24" w:rsidRPr="00533D18" w:rsidRDefault="00E53C24" w:rsidP="00637BF9">
            <w:pPr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4" w:type="dxa"/>
            <w:vAlign w:val="center"/>
          </w:tcPr>
          <w:p w14:paraId="1DF65A12" w14:textId="77777777" w:rsidR="00E53C24" w:rsidRPr="00533D18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4" w:type="dxa"/>
            <w:vAlign w:val="center"/>
          </w:tcPr>
          <w:p w14:paraId="0EEA14F2" w14:textId="77777777" w:rsidR="00E53C24" w:rsidRPr="00533D18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2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14:paraId="4532486D" w14:textId="77777777" w:rsidR="00E53C24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5116680" w14:textId="77777777" w:rsidR="00E53C24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95FB5D" w14:textId="77777777" w:rsidR="00E53C24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9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D907D6" w14:textId="77777777" w:rsidR="00E53C24" w:rsidRPr="00533D18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</w:tr>
      <w:tr w:rsidR="00E53C24" w14:paraId="6593AAE7" w14:textId="77777777" w:rsidTr="00C42C21">
        <w:trPr>
          <w:trHeight w:val="362"/>
        </w:trPr>
        <w:tc>
          <w:tcPr>
            <w:tcW w:w="1975" w:type="dxa"/>
            <w:vAlign w:val="center"/>
          </w:tcPr>
          <w:p w14:paraId="47F99A0B" w14:textId="77777777" w:rsidR="00E53C24" w:rsidRPr="00533D18" w:rsidRDefault="00E53C24" w:rsidP="00637BF9">
            <w:pPr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4" w:type="dxa"/>
            <w:vAlign w:val="center"/>
          </w:tcPr>
          <w:p w14:paraId="4D9783AB" w14:textId="77777777" w:rsidR="00E53C24" w:rsidRPr="00533D18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4" w:type="dxa"/>
            <w:vAlign w:val="center"/>
          </w:tcPr>
          <w:p w14:paraId="48A311A2" w14:textId="77777777" w:rsidR="00E53C24" w:rsidRPr="00533D18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2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32E85DE0" w14:textId="77777777" w:rsidR="00E53C24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66350B" w14:textId="77777777" w:rsidR="00E53C24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0D923B" w14:textId="77777777" w:rsidR="00E53C24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9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EAFB3DA" w14:textId="77777777" w:rsidR="00E53C24" w:rsidRPr="00533D18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</w:tr>
      <w:tr w:rsidR="00E53C24" w14:paraId="13C2DF6B" w14:textId="77777777" w:rsidTr="00C42C21">
        <w:trPr>
          <w:trHeight w:val="362"/>
        </w:trPr>
        <w:tc>
          <w:tcPr>
            <w:tcW w:w="1975" w:type="dxa"/>
            <w:vAlign w:val="center"/>
          </w:tcPr>
          <w:p w14:paraId="6D1051BB" w14:textId="77777777" w:rsidR="00E53C24" w:rsidRPr="00533D18" w:rsidRDefault="00E53C24" w:rsidP="00637BF9">
            <w:pPr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4" w:type="dxa"/>
            <w:vAlign w:val="center"/>
          </w:tcPr>
          <w:p w14:paraId="261C6FC4" w14:textId="77777777" w:rsidR="00E53C24" w:rsidRPr="00533D18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4" w:type="dxa"/>
            <w:vAlign w:val="center"/>
          </w:tcPr>
          <w:p w14:paraId="2BF87D5C" w14:textId="77777777" w:rsidR="00E53C24" w:rsidRPr="00533D18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2" w:type="dxa"/>
            <w:tcBorders>
              <w:right w:val="single" w:sz="12" w:space="0" w:color="auto"/>
            </w:tcBorders>
            <w:vAlign w:val="center"/>
          </w:tcPr>
          <w:p w14:paraId="76EDED03" w14:textId="77777777" w:rsidR="00E53C24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AA8DF1" w14:textId="77777777" w:rsidR="00E53C24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142826" w14:textId="77777777" w:rsidR="00E53C24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9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2550C3B" w14:textId="77777777" w:rsidR="00E53C24" w:rsidRPr="00533D18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</w:tr>
      <w:tr w:rsidR="00E53C24" w14:paraId="5A3FD20E" w14:textId="77777777" w:rsidTr="00C42C21">
        <w:trPr>
          <w:trHeight w:val="362"/>
        </w:trPr>
        <w:tc>
          <w:tcPr>
            <w:tcW w:w="1975" w:type="dxa"/>
            <w:vAlign w:val="center"/>
          </w:tcPr>
          <w:p w14:paraId="3601D741" w14:textId="77777777" w:rsidR="00E53C24" w:rsidRPr="00533D18" w:rsidRDefault="00E53C24" w:rsidP="00637BF9">
            <w:pPr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4" w:type="dxa"/>
            <w:vAlign w:val="center"/>
          </w:tcPr>
          <w:p w14:paraId="7FAB98C0" w14:textId="77777777" w:rsidR="00E53C24" w:rsidRPr="00533D18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4" w:type="dxa"/>
            <w:vAlign w:val="center"/>
          </w:tcPr>
          <w:p w14:paraId="750FEA2B" w14:textId="77777777" w:rsidR="00E53C24" w:rsidRPr="00533D18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2" w:type="dxa"/>
            <w:tcBorders>
              <w:right w:val="single" w:sz="12" w:space="0" w:color="auto"/>
            </w:tcBorders>
            <w:vAlign w:val="center"/>
          </w:tcPr>
          <w:p w14:paraId="7E976D87" w14:textId="77777777" w:rsidR="00E53C24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51C244" w14:textId="77777777" w:rsidR="00E53C24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59665AB" w14:textId="77777777" w:rsidR="00E53C24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9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C74F73" w14:textId="77777777" w:rsidR="00E53C24" w:rsidRPr="00533D18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</w:tr>
      <w:tr w:rsidR="00E53C24" w14:paraId="60145A51" w14:textId="77777777" w:rsidTr="00C42C21">
        <w:trPr>
          <w:trHeight w:val="362"/>
        </w:trPr>
        <w:tc>
          <w:tcPr>
            <w:tcW w:w="1975" w:type="dxa"/>
            <w:vAlign w:val="center"/>
          </w:tcPr>
          <w:p w14:paraId="5D6A56C6" w14:textId="77777777" w:rsidR="00E53C24" w:rsidRPr="00533D18" w:rsidRDefault="00E53C24" w:rsidP="00637BF9">
            <w:pPr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4" w:type="dxa"/>
            <w:vAlign w:val="center"/>
          </w:tcPr>
          <w:p w14:paraId="538FD527" w14:textId="77777777" w:rsidR="00E53C24" w:rsidRPr="00533D18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4" w:type="dxa"/>
            <w:vAlign w:val="center"/>
          </w:tcPr>
          <w:p w14:paraId="4FF1103C" w14:textId="77777777" w:rsidR="00E53C24" w:rsidRPr="00533D18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2" w:type="dxa"/>
            <w:tcBorders>
              <w:right w:val="single" w:sz="12" w:space="0" w:color="auto"/>
            </w:tcBorders>
            <w:vAlign w:val="center"/>
          </w:tcPr>
          <w:p w14:paraId="6E08AA2E" w14:textId="77777777" w:rsidR="00E53C24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D75A57D" w14:textId="77777777" w:rsidR="00E53C24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5A9324" w14:textId="77777777" w:rsidR="00E53C24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9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CB80AD" w14:textId="77777777" w:rsidR="00E53C24" w:rsidRPr="00533D18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</w:tr>
      <w:tr w:rsidR="00E53C24" w14:paraId="13C29512" w14:textId="77777777" w:rsidTr="00C42C21">
        <w:trPr>
          <w:trHeight w:val="362"/>
        </w:trPr>
        <w:tc>
          <w:tcPr>
            <w:tcW w:w="1975" w:type="dxa"/>
            <w:vAlign w:val="center"/>
          </w:tcPr>
          <w:p w14:paraId="07D9BDCE" w14:textId="77777777" w:rsidR="00E53C24" w:rsidRPr="00533D18" w:rsidRDefault="00E53C24" w:rsidP="00637BF9">
            <w:pPr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4" w:type="dxa"/>
            <w:vAlign w:val="center"/>
          </w:tcPr>
          <w:p w14:paraId="47533C49" w14:textId="77777777" w:rsidR="00E53C24" w:rsidRPr="00533D18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4" w:type="dxa"/>
            <w:vAlign w:val="center"/>
          </w:tcPr>
          <w:p w14:paraId="5F3C9C0D" w14:textId="77777777" w:rsidR="00E53C24" w:rsidRPr="00533D18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2" w:type="dxa"/>
            <w:tcBorders>
              <w:right w:val="single" w:sz="12" w:space="0" w:color="auto"/>
            </w:tcBorders>
            <w:vAlign w:val="center"/>
          </w:tcPr>
          <w:p w14:paraId="333B8F44" w14:textId="77777777" w:rsidR="00E53C24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F3F6CD" w14:textId="77777777" w:rsidR="00E53C24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4FDACF" w14:textId="77777777" w:rsidR="00E53C24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9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8A03DA" w14:textId="77777777" w:rsidR="00E53C24" w:rsidRPr="00533D18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</w:tr>
      <w:tr w:rsidR="00E53C24" w14:paraId="0B7802E4" w14:textId="77777777" w:rsidTr="00C42C21">
        <w:trPr>
          <w:trHeight w:val="362"/>
        </w:trPr>
        <w:tc>
          <w:tcPr>
            <w:tcW w:w="1975" w:type="dxa"/>
            <w:tcBorders>
              <w:bottom w:val="single" w:sz="12" w:space="0" w:color="auto"/>
            </w:tcBorders>
            <w:vAlign w:val="center"/>
          </w:tcPr>
          <w:p w14:paraId="2ADD82F8" w14:textId="77777777" w:rsidR="00E53C24" w:rsidRPr="00533D18" w:rsidRDefault="00E53C24" w:rsidP="00637BF9">
            <w:pPr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4" w:type="dxa"/>
            <w:tcBorders>
              <w:bottom w:val="single" w:sz="12" w:space="0" w:color="auto"/>
            </w:tcBorders>
            <w:vAlign w:val="center"/>
          </w:tcPr>
          <w:p w14:paraId="0EF63D1D" w14:textId="77777777" w:rsidR="00E53C24" w:rsidRPr="00533D18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4" w:type="dxa"/>
            <w:tcBorders>
              <w:bottom w:val="single" w:sz="12" w:space="0" w:color="auto"/>
            </w:tcBorders>
            <w:vAlign w:val="center"/>
          </w:tcPr>
          <w:p w14:paraId="17932CEC" w14:textId="77777777" w:rsidR="00E53C24" w:rsidRPr="00533D18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42F13BC" w14:textId="77777777" w:rsidR="00E53C24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14B70A" w14:textId="77777777" w:rsidR="00E53C24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BEC6C3" w14:textId="77777777" w:rsidR="00E53C24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DBEF4C" w14:textId="77777777" w:rsidR="00E53C24" w:rsidRPr="00533D18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</w:tr>
      <w:tr w:rsidR="00C42C21" w14:paraId="0202F744" w14:textId="77777777" w:rsidTr="00C42C21">
        <w:trPr>
          <w:trHeight w:val="411"/>
        </w:trPr>
        <w:tc>
          <w:tcPr>
            <w:tcW w:w="579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427FF6" w14:textId="5E43B44C" w:rsidR="00C42C21" w:rsidRDefault="00C42C21" w:rsidP="00C42C2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合　　　計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33B124" w14:textId="77777777" w:rsidR="00C42C21" w:rsidRDefault="00C42C21" w:rsidP="00637BF9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1FBBCC" w14:textId="77777777" w:rsidR="00C42C21" w:rsidRDefault="00C42C21" w:rsidP="00637BF9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74558D" w14:textId="77777777" w:rsidR="00C42C21" w:rsidRDefault="00C42C21" w:rsidP="00637BF9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28CF6192" w14:textId="77777777" w:rsidR="00C42C21" w:rsidRDefault="00C42C21" w:rsidP="00E53C24">
      <w:pPr>
        <w:tabs>
          <w:tab w:val="left" w:pos="6696"/>
        </w:tabs>
        <w:rPr>
          <w:rFonts w:ascii="ＭＳ ゴシック" w:eastAsia="ＭＳ ゴシック" w:hAnsi="ＭＳ ゴシック"/>
          <w:sz w:val="22"/>
        </w:rPr>
      </w:pPr>
    </w:p>
    <w:p w14:paraId="64534BBF" w14:textId="7115959D" w:rsidR="00E53C24" w:rsidRDefault="00E53C24" w:rsidP="00C7059B">
      <w:pPr>
        <w:tabs>
          <w:tab w:val="left" w:pos="8035"/>
        </w:tabs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tab/>
      </w:r>
      <w:r>
        <w:rPr>
          <w:rFonts w:ascii="ＭＳ ゴシック" w:eastAsia="ＭＳ ゴシック" w:hAnsi="ＭＳ ゴシック" w:hint="eastAsia"/>
          <w:sz w:val="22"/>
        </w:rPr>
        <w:t>単位：円</w:t>
      </w:r>
    </w:p>
    <w:tbl>
      <w:tblPr>
        <w:tblStyle w:val="a3"/>
        <w:tblW w:w="8363" w:type="dxa"/>
        <w:tblInd w:w="704" w:type="dxa"/>
        <w:tblLook w:val="04A0" w:firstRow="1" w:lastRow="0" w:firstColumn="1" w:lastColumn="0" w:noHBand="0" w:noVBand="1"/>
      </w:tblPr>
      <w:tblGrid>
        <w:gridCol w:w="851"/>
        <w:gridCol w:w="2156"/>
        <w:gridCol w:w="1671"/>
        <w:gridCol w:w="2045"/>
        <w:gridCol w:w="1640"/>
      </w:tblGrid>
      <w:tr w:rsidR="00E53C24" w14:paraId="40282C20" w14:textId="77777777" w:rsidTr="00637BF9">
        <w:trPr>
          <w:trHeight w:val="73"/>
        </w:trPr>
        <w:tc>
          <w:tcPr>
            <w:tcW w:w="851" w:type="dxa"/>
            <w:vMerge w:val="restart"/>
            <w:vAlign w:val="center"/>
          </w:tcPr>
          <w:p w14:paraId="6A8DD884" w14:textId="77777777" w:rsidR="00E53C24" w:rsidRDefault="00E53C24" w:rsidP="00637BF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827" w:type="dxa"/>
            <w:gridSpan w:val="2"/>
            <w:vAlign w:val="center"/>
          </w:tcPr>
          <w:p w14:paraId="5EB84300" w14:textId="77777777" w:rsidR="00E53C24" w:rsidRDefault="00E53C24" w:rsidP="00637BF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売上</w:t>
            </w:r>
            <w:r>
              <w:rPr>
                <w:rFonts w:ascii="ＭＳ ゴシック" w:eastAsia="ＭＳ ゴシック" w:hAnsi="ＭＳ ゴシック"/>
                <w:sz w:val="22"/>
              </w:rPr>
              <w:t>が大きい商品</w:t>
            </w:r>
          </w:p>
        </w:tc>
        <w:tc>
          <w:tcPr>
            <w:tcW w:w="3685" w:type="dxa"/>
            <w:gridSpan w:val="2"/>
            <w:tcBorders>
              <w:right w:val="single" w:sz="4" w:space="0" w:color="auto"/>
            </w:tcBorders>
            <w:vAlign w:val="center"/>
          </w:tcPr>
          <w:p w14:paraId="5DEF4B4A" w14:textId="77777777" w:rsidR="00E53C24" w:rsidRDefault="00E53C24" w:rsidP="00637BF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★</w:t>
            </w:r>
            <w:r>
              <w:rPr>
                <w:rFonts w:ascii="ＭＳ ゴシック" w:eastAsia="ＭＳ ゴシック" w:hAnsi="ＭＳ ゴシック"/>
                <w:sz w:val="22"/>
              </w:rPr>
              <w:t>利益総額が大きい商品</w:t>
            </w:r>
          </w:p>
        </w:tc>
      </w:tr>
      <w:tr w:rsidR="00E53C24" w14:paraId="39BEF9E6" w14:textId="77777777" w:rsidTr="00637BF9">
        <w:trPr>
          <w:trHeight w:val="204"/>
        </w:trPr>
        <w:tc>
          <w:tcPr>
            <w:tcW w:w="851" w:type="dxa"/>
            <w:vMerge/>
            <w:vAlign w:val="center"/>
          </w:tcPr>
          <w:p w14:paraId="6031A416" w14:textId="77777777" w:rsidR="00E53C24" w:rsidRDefault="00E53C24" w:rsidP="00637BF9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56" w:type="dxa"/>
            <w:vAlign w:val="center"/>
          </w:tcPr>
          <w:p w14:paraId="6B70BF60" w14:textId="77777777" w:rsidR="00E53C24" w:rsidRDefault="00E53C24" w:rsidP="00637BF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商品・サービス名</w:t>
            </w:r>
          </w:p>
        </w:tc>
        <w:tc>
          <w:tcPr>
            <w:tcW w:w="1671" w:type="dxa"/>
            <w:vAlign w:val="center"/>
          </w:tcPr>
          <w:p w14:paraId="5F6AA87B" w14:textId="77777777" w:rsidR="00E53C24" w:rsidRDefault="00E53C24" w:rsidP="00637BF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金額</w:t>
            </w:r>
          </w:p>
        </w:tc>
        <w:tc>
          <w:tcPr>
            <w:tcW w:w="2045" w:type="dxa"/>
            <w:vAlign w:val="center"/>
          </w:tcPr>
          <w:p w14:paraId="19CE5206" w14:textId="77777777" w:rsidR="00E53C24" w:rsidRDefault="00E53C24" w:rsidP="00637BF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商品・サービス</w:t>
            </w:r>
            <w:r>
              <w:rPr>
                <w:rFonts w:ascii="ＭＳ ゴシック" w:eastAsia="ＭＳ ゴシック" w:hAnsi="ＭＳ ゴシック"/>
                <w:sz w:val="22"/>
              </w:rPr>
              <w:t>名</w:t>
            </w:r>
          </w:p>
        </w:tc>
        <w:tc>
          <w:tcPr>
            <w:tcW w:w="1640" w:type="dxa"/>
            <w:vAlign w:val="center"/>
          </w:tcPr>
          <w:p w14:paraId="1B2D73C5" w14:textId="77777777" w:rsidR="00E53C24" w:rsidRDefault="00E53C24" w:rsidP="00637BF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金額</w:t>
            </w:r>
          </w:p>
        </w:tc>
      </w:tr>
      <w:tr w:rsidR="00E53C24" w14:paraId="5FE0BCDB" w14:textId="77777777" w:rsidTr="00637BF9">
        <w:trPr>
          <w:trHeight w:val="458"/>
        </w:trPr>
        <w:tc>
          <w:tcPr>
            <w:tcW w:w="851" w:type="dxa"/>
            <w:vAlign w:val="center"/>
          </w:tcPr>
          <w:p w14:paraId="6E85C245" w14:textId="77777777" w:rsidR="00E53C24" w:rsidRDefault="00E53C24" w:rsidP="00637BF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１</w:t>
            </w:r>
            <w:r>
              <w:rPr>
                <w:rFonts w:ascii="ＭＳ ゴシック" w:eastAsia="ＭＳ ゴシック" w:hAnsi="ＭＳ ゴシック"/>
                <w:sz w:val="22"/>
              </w:rPr>
              <w:t>位</w:t>
            </w:r>
          </w:p>
        </w:tc>
        <w:tc>
          <w:tcPr>
            <w:tcW w:w="2156" w:type="dxa"/>
            <w:vAlign w:val="center"/>
          </w:tcPr>
          <w:p w14:paraId="1C7AC97B" w14:textId="77777777" w:rsidR="00E53C24" w:rsidRDefault="00E53C24" w:rsidP="00637BF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71" w:type="dxa"/>
            <w:vAlign w:val="center"/>
          </w:tcPr>
          <w:p w14:paraId="2D902344" w14:textId="77777777" w:rsidR="00E53C24" w:rsidRDefault="00E53C24" w:rsidP="00637BF9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045" w:type="dxa"/>
            <w:vAlign w:val="center"/>
          </w:tcPr>
          <w:p w14:paraId="0DA5A84B" w14:textId="77777777" w:rsidR="00E53C24" w:rsidRDefault="00E53C24" w:rsidP="00637BF9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40" w:type="dxa"/>
            <w:vAlign w:val="center"/>
          </w:tcPr>
          <w:p w14:paraId="27360EC1" w14:textId="77777777" w:rsidR="00E53C24" w:rsidRDefault="00E53C24" w:rsidP="00637BF9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53C24" w14:paraId="6A9F430C" w14:textId="77777777" w:rsidTr="00637BF9">
        <w:trPr>
          <w:trHeight w:val="491"/>
        </w:trPr>
        <w:tc>
          <w:tcPr>
            <w:tcW w:w="851" w:type="dxa"/>
            <w:vAlign w:val="center"/>
          </w:tcPr>
          <w:p w14:paraId="4BBA06FB" w14:textId="77777777" w:rsidR="00E53C24" w:rsidRDefault="00E53C24" w:rsidP="00637BF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２</w:t>
            </w:r>
            <w:r>
              <w:rPr>
                <w:rFonts w:ascii="ＭＳ ゴシック" w:eastAsia="ＭＳ ゴシック" w:hAnsi="ＭＳ ゴシック"/>
                <w:sz w:val="22"/>
              </w:rPr>
              <w:t>位</w:t>
            </w:r>
          </w:p>
        </w:tc>
        <w:tc>
          <w:tcPr>
            <w:tcW w:w="2156" w:type="dxa"/>
            <w:vAlign w:val="center"/>
          </w:tcPr>
          <w:p w14:paraId="3AAABAD4" w14:textId="77777777" w:rsidR="00E53C24" w:rsidRDefault="00E53C24" w:rsidP="00637BF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71" w:type="dxa"/>
            <w:vAlign w:val="center"/>
          </w:tcPr>
          <w:p w14:paraId="42CE2338" w14:textId="77777777" w:rsidR="00E53C24" w:rsidRDefault="00E53C24" w:rsidP="00637BF9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045" w:type="dxa"/>
            <w:vAlign w:val="center"/>
          </w:tcPr>
          <w:p w14:paraId="7929EAC4" w14:textId="77777777" w:rsidR="00E53C24" w:rsidRDefault="00E53C24" w:rsidP="00637BF9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40" w:type="dxa"/>
            <w:vAlign w:val="center"/>
          </w:tcPr>
          <w:p w14:paraId="58204FB9" w14:textId="77777777" w:rsidR="00E53C24" w:rsidRDefault="00E53C24" w:rsidP="00637BF9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53C24" w14:paraId="3A94E971" w14:textId="77777777" w:rsidTr="00637BF9">
        <w:trPr>
          <w:trHeight w:val="491"/>
        </w:trPr>
        <w:tc>
          <w:tcPr>
            <w:tcW w:w="851" w:type="dxa"/>
            <w:vAlign w:val="center"/>
          </w:tcPr>
          <w:p w14:paraId="7ADC1133" w14:textId="77777777" w:rsidR="00E53C24" w:rsidRDefault="00E53C24" w:rsidP="00637BF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３</w:t>
            </w:r>
            <w:r>
              <w:rPr>
                <w:rFonts w:ascii="ＭＳ ゴシック" w:eastAsia="ＭＳ ゴシック" w:hAnsi="ＭＳ ゴシック"/>
                <w:sz w:val="22"/>
              </w:rPr>
              <w:t>位</w:t>
            </w:r>
          </w:p>
        </w:tc>
        <w:tc>
          <w:tcPr>
            <w:tcW w:w="2156" w:type="dxa"/>
            <w:vAlign w:val="center"/>
          </w:tcPr>
          <w:p w14:paraId="678CDCAB" w14:textId="77777777" w:rsidR="00E53C24" w:rsidRDefault="00E53C24" w:rsidP="00637BF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71" w:type="dxa"/>
            <w:vAlign w:val="center"/>
          </w:tcPr>
          <w:p w14:paraId="21FA71CD" w14:textId="77777777" w:rsidR="00E53C24" w:rsidRDefault="00E53C24" w:rsidP="00637BF9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045" w:type="dxa"/>
            <w:vAlign w:val="center"/>
          </w:tcPr>
          <w:p w14:paraId="1FEC8B9C" w14:textId="77777777" w:rsidR="00E53C24" w:rsidRDefault="00E53C24" w:rsidP="00637BF9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40" w:type="dxa"/>
            <w:vAlign w:val="center"/>
          </w:tcPr>
          <w:p w14:paraId="50B493BF" w14:textId="77777777" w:rsidR="00E53C24" w:rsidRDefault="00E53C24" w:rsidP="00637BF9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53C24" w14:paraId="33A660E9" w14:textId="77777777" w:rsidTr="00637BF9">
        <w:trPr>
          <w:trHeight w:val="491"/>
        </w:trPr>
        <w:tc>
          <w:tcPr>
            <w:tcW w:w="851" w:type="dxa"/>
            <w:vAlign w:val="center"/>
          </w:tcPr>
          <w:p w14:paraId="7DCC72D5" w14:textId="77777777" w:rsidR="00E53C24" w:rsidRDefault="00E53C24" w:rsidP="00637BF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４</w:t>
            </w:r>
            <w:r>
              <w:rPr>
                <w:rFonts w:ascii="ＭＳ ゴシック" w:eastAsia="ＭＳ ゴシック" w:hAnsi="ＭＳ ゴシック"/>
                <w:sz w:val="22"/>
              </w:rPr>
              <w:t>位</w:t>
            </w:r>
          </w:p>
        </w:tc>
        <w:tc>
          <w:tcPr>
            <w:tcW w:w="2156" w:type="dxa"/>
            <w:vAlign w:val="center"/>
          </w:tcPr>
          <w:p w14:paraId="275E4CF7" w14:textId="77777777" w:rsidR="00E53C24" w:rsidRDefault="00E53C24" w:rsidP="00637BF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71" w:type="dxa"/>
            <w:vAlign w:val="center"/>
          </w:tcPr>
          <w:p w14:paraId="67BB75AC" w14:textId="77777777" w:rsidR="00E53C24" w:rsidRDefault="00E53C24" w:rsidP="00637BF9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045" w:type="dxa"/>
            <w:vAlign w:val="center"/>
          </w:tcPr>
          <w:p w14:paraId="1D9E2E70" w14:textId="77777777" w:rsidR="00E53C24" w:rsidRDefault="00E53C24" w:rsidP="00637BF9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40" w:type="dxa"/>
            <w:vAlign w:val="center"/>
          </w:tcPr>
          <w:p w14:paraId="58684831" w14:textId="77777777" w:rsidR="00E53C24" w:rsidRDefault="00E53C24" w:rsidP="00637BF9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53C24" w14:paraId="44F7D83E" w14:textId="77777777" w:rsidTr="00637BF9">
        <w:trPr>
          <w:trHeight w:val="491"/>
        </w:trPr>
        <w:tc>
          <w:tcPr>
            <w:tcW w:w="851" w:type="dxa"/>
            <w:vAlign w:val="center"/>
          </w:tcPr>
          <w:p w14:paraId="10E08DB5" w14:textId="77777777" w:rsidR="00E53C24" w:rsidRDefault="00E53C24" w:rsidP="00637BF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５位</w:t>
            </w:r>
          </w:p>
        </w:tc>
        <w:tc>
          <w:tcPr>
            <w:tcW w:w="2156" w:type="dxa"/>
            <w:vAlign w:val="center"/>
          </w:tcPr>
          <w:p w14:paraId="11A92209" w14:textId="77777777" w:rsidR="00E53C24" w:rsidRDefault="00E53C24" w:rsidP="00637BF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71" w:type="dxa"/>
            <w:vAlign w:val="center"/>
          </w:tcPr>
          <w:p w14:paraId="208B7F79" w14:textId="77777777" w:rsidR="00E53C24" w:rsidRDefault="00E53C24" w:rsidP="00637BF9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045" w:type="dxa"/>
            <w:vAlign w:val="center"/>
          </w:tcPr>
          <w:p w14:paraId="22A61462" w14:textId="77777777" w:rsidR="00E53C24" w:rsidRDefault="00E53C24" w:rsidP="00637BF9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40" w:type="dxa"/>
            <w:vAlign w:val="center"/>
          </w:tcPr>
          <w:p w14:paraId="5868BBC2" w14:textId="77777777" w:rsidR="00E53C24" w:rsidRDefault="00E53C24" w:rsidP="00637BF9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6DFAA7D9" w14:textId="502D9DE9" w:rsidR="00820563" w:rsidRDefault="00820563" w:rsidP="00820563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lastRenderedPageBreak/>
        <w:t>④販売促進の取り組み</w:t>
      </w:r>
    </w:p>
    <w:p w14:paraId="010FD4C1" w14:textId="2577FE57" w:rsidR="00820563" w:rsidRPr="00FA4483" w:rsidRDefault="00820563" w:rsidP="00820563">
      <w:pPr>
        <w:ind w:firstLineChars="100" w:firstLine="220"/>
        <w:rPr>
          <w:rFonts w:ascii="ＭＳ ゴシック" w:eastAsia="ＭＳ ゴシック" w:hAnsi="ＭＳ ゴシック"/>
          <w:color w:val="000000" w:themeColor="text1"/>
          <w:sz w:val="22"/>
        </w:rPr>
      </w:pPr>
      <w:r w:rsidRPr="00FA4483">
        <w:rPr>
          <w:rFonts w:ascii="ＭＳ ゴシック" w:eastAsia="ＭＳ ゴシック" w:hAnsi="ＭＳ ゴシック"/>
          <w:color w:val="000000" w:themeColor="text1"/>
          <w:sz w:val="22"/>
        </w:rPr>
        <w:t>E</w:t>
      </w:r>
      <w:r w:rsidRPr="00FA4483">
        <w:rPr>
          <w:rFonts w:ascii="ＭＳ ゴシック" w:eastAsia="ＭＳ ゴシック" w:hAnsi="ＭＳ ゴシック" w:hint="eastAsia"/>
          <w:color w:val="000000" w:themeColor="text1"/>
          <w:sz w:val="22"/>
        </w:rPr>
        <w:t>x.</w:t>
      </w:r>
      <w:r w:rsidR="00C7059B">
        <w:rPr>
          <w:rFonts w:ascii="ＭＳ ゴシック" w:eastAsia="ＭＳ ゴシック" w:hAnsi="ＭＳ ゴシック" w:hint="eastAsia"/>
          <w:color w:val="000000" w:themeColor="text1"/>
          <w:sz w:val="22"/>
        </w:rPr>
        <w:t>商品販売・サービスを提供していく</w:t>
      </w:r>
      <w:r w:rsidRPr="00FA4483">
        <w:rPr>
          <w:rFonts w:ascii="ＭＳ ゴシック" w:eastAsia="ＭＳ ゴシック" w:hAnsi="ＭＳ ゴシック" w:hint="eastAsia"/>
          <w:color w:val="000000" w:themeColor="text1"/>
          <w:sz w:val="22"/>
        </w:rPr>
        <w:t>上での取り組み</w:t>
      </w:r>
      <w:r w:rsidR="00C7059B">
        <w:rPr>
          <w:rFonts w:ascii="ＭＳ ゴシック" w:eastAsia="ＭＳ ゴシック" w:hAnsi="ＭＳ ゴシック" w:hint="eastAsia"/>
          <w:color w:val="000000" w:themeColor="text1"/>
          <w:sz w:val="22"/>
        </w:rPr>
        <w:t>（集客方法等）に</w:t>
      </w:r>
      <w:r w:rsidRPr="00FA4483">
        <w:rPr>
          <w:rFonts w:ascii="ＭＳ ゴシック" w:eastAsia="ＭＳ ゴシック" w:hAnsi="ＭＳ ゴシック" w:hint="eastAsia"/>
          <w:color w:val="000000" w:themeColor="text1"/>
          <w:sz w:val="22"/>
        </w:rPr>
        <w:t>ついて記載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93"/>
      </w:tblGrid>
      <w:tr w:rsidR="00820563" w14:paraId="4310D36E" w14:textId="77777777" w:rsidTr="00637BF9">
        <w:trPr>
          <w:trHeight w:val="696"/>
        </w:trPr>
        <w:tc>
          <w:tcPr>
            <w:tcW w:w="9493" w:type="dxa"/>
          </w:tcPr>
          <w:p w14:paraId="44063428" w14:textId="77777777" w:rsidR="00820563" w:rsidRDefault="00820563" w:rsidP="00637BF9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3D0BB3FB" w14:textId="77777777" w:rsidR="00820563" w:rsidRDefault="00820563" w:rsidP="00637BF9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050468AC" w14:textId="77777777" w:rsidR="00820563" w:rsidRDefault="00820563" w:rsidP="00637BF9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153042B6" w14:textId="77777777" w:rsidR="00820563" w:rsidRDefault="00820563" w:rsidP="00637BF9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777C0ABE" w14:textId="77777777" w:rsidR="00820563" w:rsidRDefault="00820563" w:rsidP="00637BF9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6CB517ED" w14:textId="119D6D35" w:rsidR="00820563" w:rsidRDefault="00820563" w:rsidP="00637BF9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5F734C90" w14:textId="6DCE9066" w:rsidR="00FF7B72" w:rsidRDefault="00FF7B72" w:rsidP="00637BF9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2886846E" w14:textId="4B932EAD" w:rsidR="00FF7B72" w:rsidRDefault="00FF7B72" w:rsidP="00637BF9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68727DF5" w14:textId="77777777" w:rsidR="00FF7B72" w:rsidRDefault="00FF7B72" w:rsidP="00637BF9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005474C8" w14:textId="77777777" w:rsidR="00820563" w:rsidRDefault="00820563" w:rsidP="00637BF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778BF455" w14:textId="56B9D01E" w:rsidR="00820563" w:rsidRDefault="00820563" w:rsidP="00820563">
      <w:pPr>
        <w:rPr>
          <w:rFonts w:ascii="ＭＳ ゴシック" w:eastAsia="ＭＳ ゴシック" w:hAnsi="ＭＳ ゴシック"/>
          <w:sz w:val="22"/>
        </w:rPr>
      </w:pPr>
    </w:p>
    <w:p w14:paraId="4B69E252" w14:textId="4BB0BFC5" w:rsidR="003D7A9A" w:rsidRDefault="00820563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⑤</w:t>
      </w:r>
      <w:r w:rsidR="003D7A9A">
        <w:rPr>
          <w:rFonts w:ascii="ＭＳ ゴシック" w:eastAsia="ＭＳ ゴシック" w:hAnsi="ＭＳ ゴシック"/>
          <w:sz w:val="22"/>
        </w:rPr>
        <w:t>創業までのスケジュール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8222"/>
      </w:tblGrid>
      <w:tr w:rsidR="003D7A9A" w14:paraId="4D8EE106" w14:textId="77777777" w:rsidTr="00E4213F">
        <w:tc>
          <w:tcPr>
            <w:tcW w:w="1271" w:type="dxa"/>
          </w:tcPr>
          <w:p w14:paraId="381C4A24" w14:textId="77777777" w:rsidR="003D7A9A" w:rsidRDefault="003D7A9A" w:rsidP="003D7A9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年月</w:t>
            </w:r>
          </w:p>
        </w:tc>
        <w:tc>
          <w:tcPr>
            <w:tcW w:w="8222" w:type="dxa"/>
          </w:tcPr>
          <w:p w14:paraId="30552590" w14:textId="77777777" w:rsidR="003D7A9A" w:rsidRDefault="003D7A9A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実施</w:t>
            </w:r>
            <w:r>
              <w:rPr>
                <w:rFonts w:ascii="ＭＳ ゴシック" w:eastAsia="ＭＳ ゴシック" w:hAnsi="ＭＳ ゴシック"/>
                <w:sz w:val="22"/>
              </w:rPr>
              <w:t>項目</w:t>
            </w:r>
          </w:p>
        </w:tc>
      </w:tr>
      <w:tr w:rsidR="003D7A9A" w14:paraId="345E1CE9" w14:textId="77777777" w:rsidTr="00E34391">
        <w:trPr>
          <w:trHeight w:val="2298"/>
        </w:trPr>
        <w:tc>
          <w:tcPr>
            <w:tcW w:w="1271" w:type="dxa"/>
          </w:tcPr>
          <w:p w14:paraId="7D5B899A" w14:textId="77777777" w:rsidR="003D7A9A" w:rsidRDefault="003D7A9A" w:rsidP="0052174D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 xml:space="preserve">年　</w:t>
            </w:r>
            <w:r w:rsidR="0052174D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2"/>
              </w:rPr>
              <w:t>月</w:t>
            </w:r>
          </w:p>
          <w:p w14:paraId="3BBAE4C3" w14:textId="77777777" w:rsidR="003D7A9A" w:rsidRDefault="003D7A9A" w:rsidP="0052174D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 xml:space="preserve">年　</w:t>
            </w:r>
            <w:r w:rsidR="0052174D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2"/>
              </w:rPr>
              <w:t>月</w:t>
            </w:r>
          </w:p>
          <w:p w14:paraId="0BE6E496" w14:textId="77777777" w:rsidR="003D7A9A" w:rsidRDefault="003D7A9A" w:rsidP="0052174D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 xml:space="preserve">年　</w:t>
            </w:r>
            <w:r w:rsidR="0052174D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2"/>
              </w:rPr>
              <w:t>月</w:t>
            </w:r>
          </w:p>
          <w:p w14:paraId="33DBF681" w14:textId="77777777" w:rsidR="003D7A9A" w:rsidRDefault="003D7A9A" w:rsidP="0052174D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 xml:space="preserve">年　</w:t>
            </w:r>
            <w:r w:rsidR="0052174D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2"/>
              </w:rPr>
              <w:t>月</w:t>
            </w:r>
          </w:p>
          <w:p w14:paraId="188C8C8E" w14:textId="77777777" w:rsidR="003D7A9A" w:rsidRDefault="003D7A9A" w:rsidP="0052174D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 xml:space="preserve">年　</w:t>
            </w:r>
            <w:r w:rsidR="0052174D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2"/>
              </w:rPr>
              <w:t>月</w:t>
            </w:r>
          </w:p>
          <w:p w14:paraId="62F8E752" w14:textId="77777777" w:rsidR="003D7A9A" w:rsidRDefault="003D7A9A" w:rsidP="0052174D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 xml:space="preserve">年　</w:t>
            </w:r>
            <w:r w:rsidR="0052174D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2"/>
              </w:rPr>
              <w:t>月</w:t>
            </w:r>
          </w:p>
          <w:p w14:paraId="01CF166D" w14:textId="77777777" w:rsidR="003D7A9A" w:rsidRDefault="003D7A9A" w:rsidP="0052174D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 xml:space="preserve">年　</w:t>
            </w:r>
            <w:r w:rsidR="0052174D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2"/>
              </w:rPr>
              <w:t>月</w:t>
            </w:r>
          </w:p>
          <w:p w14:paraId="009BFAB7" w14:textId="77777777" w:rsidR="003D7A9A" w:rsidRDefault="003D7A9A" w:rsidP="0052174D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 xml:space="preserve">年　</w:t>
            </w:r>
            <w:r w:rsidR="0052174D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2"/>
              </w:rPr>
              <w:t>月</w:t>
            </w:r>
          </w:p>
          <w:p w14:paraId="7AEDEAE9" w14:textId="77777777" w:rsidR="003D7A9A" w:rsidRDefault="003D7A9A" w:rsidP="0052174D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 xml:space="preserve">年　</w:t>
            </w:r>
            <w:r w:rsidR="0052174D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2"/>
              </w:rPr>
              <w:t>月</w:t>
            </w:r>
          </w:p>
          <w:p w14:paraId="1459F8D5" w14:textId="77777777" w:rsidR="003D7A9A" w:rsidRDefault="003D7A9A" w:rsidP="0052174D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 xml:space="preserve">年　</w:t>
            </w:r>
            <w:r w:rsidR="0052174D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2"/>
              </w:rPr>
              <w:t>月</w:t>
            </w:r>
          </w:p>
          <w:p w14:paraId="5AABC457" w14:textId="77777777" w:rsidR="003D7A9A" w:rsidRDefault="003D7A9A" w:rsidP="0052174D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 xml:space="preserve">年　</w:t>
            </w:r>
            <w:r w:rsidR="0052174D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2"/>
              </w:rPr>
              <w:t>月</w:t>
            </w:r>
          </w:p>
          <w:p w14:paraId="0E8C4A61" w14:textId="0D239425" w:rsidR="003D7A9A" w:rsidRDefault="003D7A9A" w:rsidP="00E34391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 xml:space="preserve">年　</w:t>
            </w:r>
            <w:r w:rsidR="0052174D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2"/>
              </w:rPr>
              <w:t>月</w:t>
            </w:r>
          </w:p>
        </w:tc>
        <w:tc>
          <w:tcPr>
            <w:tcW w:w="8222" w:type="dxa"/>
          </w:tcPr>
          <w:p w14:paraId="5267E7A1" w14:textId="77777777" w:rsidR="003D7A9A" w:rsidRDefault="003D7A9A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35B56558" w14:textId="77777777" w:rsidR="00405678" w:rsidRDefault="00405678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4372E32E" w14:textId="77777777" w:rsidR="00405678" w:rsidRDefault="00405678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04CE6292" w14:textId="77777777" w:rsidR="00405678" w:rsidRDefault="00405678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58B76A86" w14:textId="77777777" w:rsidR="00405678" w:rsidRDefault="00405678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029DD9C0" w14:textId="77777777" w:rsidR="00405678" w:rsidRDefault="00405678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1C723914" w14:textId="77777777" w:rsidR="00405678" w:rsidRDefault="00405678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779C1835" w14:textId="77777777" w:rsidR="00405678" w:rsidRDefault="00405678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19E1209F" w14:textId="77777777" w:rsidR="00405678" w:rsidRDefault="00405678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491D8876" w14:textId="77777777" w:rsidR="00405678" w:rsidRDefault="00405678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2CEA0BB3" w14:textId="77777777" w:rsidR="00405678" w:rsidRDefault="00405678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370E22E9" w14:textId="47BD4256" w:rsidR="00405678" w:rsidRDefault="0040567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1F6265E8" w14:textId="777AF0FF" w:rsidR="00E34391" w:rsidRDefault="00E34391">
      <w:pPr>
        <w:rPr>
          <w:rFonts w:ascii="ＭＳ ゴシック" w:eastAsia="ＭＳ ゴシック" w:hAnsi="ＭＳ ゴシック"/>
          <w:sz w:val="22"/>
        </w:rPr>
      </w:pPr>
    </w:p>
    <w:p w14:paraId="427C69B0" w14:textId="77777777" w:rsidR="00405678" w:rsidRDefault="00405678">
      <w:pPr>
        <w:rPr>
          <w:rFonts w:ascii="ＭＳ ゴシック" w:eastAsia="ＭＳ ゴシック" w:hAnsi="ＭＳ ゴシック"/>
          <w:sz w:val="22"/>
        </w:rPr>
      </w:pPr>
    </w:p>
    <w:p w14:paraId="0EF95888" w14:textId="51AC2511" w:rsidR="003D7A9A" w:rsidRDefault="00820563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⑥</w:t>
      </w:r>
      <w:r w:rsidR="003D7A9A">
        <w:rPr>
          <w:rFonts w:ascii="ＭＳ ゴシック" w:eastAsia="ＭＳ ゴシック" w:hAnsi="ＭＳ ゴシック"/>
          <w:sz w:val="22"/>
        </w:rPr>
        <w:t>創業後のスケジュール（軌道の乗るまでの</w:t>
      </w:r>
      <w:r w:rsidR="003D7A9A">
        <w:rPr>
          <w:rFonts w:ascii="ＭＳ ゴシック" w:eastAsia="ＭＳ ゴシック" w:hAnsi="ＭＳ ゴシック" w:hint="eastAsia"/>
          <w:sz w:val="22"/>
        </w:rPr>
        <w:t>期間</w:t>
      </w:r>
      <w:r w:rsidR="003D7A9A">
        <w:rPr>
          <w:rFonts w:ascii="ＭＳ ゴシック" w:eastAsia="ＭＳ ゴシック" w:hAnsi="ＭＳ ゴシック"/>
          <w:sz w:val="22"/>
        </w:rPr>
        <w:t xml:space="preserve">：　　年　　</w:t>
      </w:r>
      <w:r w:rsidR="003D7A9A">
        <w:rPr>
          <w:rFonts w:ascii="ＭＳ ゴシック" w:eastAsia="ＭＳ ゴシック" w:hAnsi="ＭＳ ゴシック" w:hint="eastAsia"/>
          <w:sz w:val="22"/>
        </w:rPr>
        <w:t>か</w:t>
      </w:r>
      <w:r w:rsidR="003D7A9A">
        <w:rPr>
          <w:rFonts w:ascii="ＭＳ ゴシック" w:eastAsia="ＭＳ ゴシック" w:hAnsi="ＭＳ ゴシック"/>
          <w:sz w:val="22"/>
        </w:rPr>
        <w:t>月</w:t>
      </w:r>
      <w:r w:rsidR="003D7A9A">
        <w:rPr>
          <w:rFonts w:ascii="ＭＳ ゴシック" w:eastAsia="ＭＳ ゴシック" w:hAnsi="ＭＳ ゴシック" w:hint="eastAsia"/>
          <w:sz w:val="22"/>
        </w:rPr>
        <w:t>間</w:t>
      </w:r>
      <w:r w:rsidR="00E4213F">
        <w:rPr>
          <w:rFonts w:ascii="ＭＳ ゴシック" w:eastAsia="ＭＳ ゴシック" w:hAnsi="ＭＳ ゴシック" w:hint="eastAsia"/>
          <w:sz w:val="22"/>
        </w:rPr>
        <w:t>を</w:t>
      </w:r>
      <w:r w:rsidR="00E4213F">
        <w:rPr>
          <w:rFonts w:ascii="ＭＳ ゴシック" w:eastAsia="ＭＳ ゴシック" w:hAnsi="ＭＳ ゴシック"/>
          <w:sz w:val="22"/>
        </w:rPr>
        <w:t>見越す）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8222"/>
      </w:tblGrid>
      <w:tr w:rsidR="00E4213F" w14:paraId="3AC5C0C4" w14:textId="77777777" w:rsidTr="00E4213F">
        <w:tc>
          <w:tcPr>
            <w:tcW w:w="1271" w:type="dxa"/>
          </w:tcPr>
          <w:p w14:paraId="0EC61FC4" w14:textId="77777777" w:rsidR="00E4213F" w:rsidRDefault="00E4213F" w:rsidP="00076DD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年月</w:t>
            </w:r>
          </w:p>
        </w:tc>
        <w:tc>
          <w:tcPr>
            <w:tcW w:w="8222" w:type="dxa"/>
          </w:tcPr>
          <w:p w14:paraId="61BD6B2E" w14:textId="77777777" w:rsidR="00E4213F" w:rsidRDefault="00E4213F" w:rsidP="00076DD7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実施</w:t>
            </w:r>
            <w:r>
              <w:rPr>
                <w:rFonts w:ascii="ＭＳ ゴシック" w:eastAsia="ＭＳ ゴシック" w:hAnsi="ＭＳ ゴシック"/>
                <w:sz w:val="22"/>
              </w:rPr>
              <w:t>項目</w:t>
            </w:r>
          </w:p>
        </w:tc>
      </w:tr>
      <w:tr w:rsidR="0052174D" w14:paraId="683F5F65" w14:textId="77777777" w:rsidTr="00E34391">
        <w:trPr>
          <w:trHeight w:val="3114"/>
        </w:trPr>
        <w:tc>
          <w:tcPr>
            <w:tcW w:w="1271" w:type="dxa"/>
          </w:tcPr>
          <w:p w14:paraId="4F80FF1C" w14:textId="77777777" w:rsidR="0052174D" w:rsidRDefault="0052174D" w:rsidP="0052174D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2"/>
              </w:rPr>
              <w:t>月</w:t>
            </w:r>
          </w:p>
          <w:p w14:paraId="22C7C232" w14:textId="77777777" w:rsidR="0052174D" w:rsidRDefault="0052174D" w:rsidP="0052174D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2"/>
              </w:rPr>
              <w:t>月</w:t>
            </w:r>
          </w:p>
          <w:p w14:paraId="6471B6A7" w14:textId="77777777" w:rsidR="0052174D" w:rsidRDefault="0052174D" w:rsidP="0052174D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2"/>
              </w:rPr>
              <w:t>月</w:t>
            </w:r>
          </w:p>
          <w:p w14:paraId="7979113C" w14:textId="77777777" w:rsidR="0052174D" w:rsidRDefault="0052174D" w:rsidP="0052174D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2"/>
              </w:rPr>
              <w:t>月</w:t>
            </w:r>
          </w:p>
          <w:p w14:paraId="34973291" w14:textId="77777777" w:rsidR="0052174D" w:rsidRDefault="0052174D" w:rsidP="0052174D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2"/>
              </w:rPr>
              <w:t>月</w:t>
            </w:r>
          </w:p>
          <w:p w14:paraId="277BC39D" w14:textId="77777777" w:rsidR="0052174D" w:rsidRDefault="0052174D" w:rsidP="0052174D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2"/>
              </w:rPr>
              <w:t>月</w:t>
            </w:r>
          </w:p>
          <w:p w14:paraId="520C16D4" w14:textId="77777777" w:rsidR="0052174D" w:rsidRDefault="0052174D" w:rsidP="0052174D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2"/>
              </w:rPr>
              <w:t>月</w:t>
            </w:r>
          </w:p>
          <w:p w14:paraId="34D4B715" w14:textId="77777777" w:rsidR="0052174D" w:rsidRDefault="0052174D" w:rsidP="0052174D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2"/>
              </w:rPr>
              <w:t>月</w:t>
            </w:r>
          </w:p>
          <w:p w14:paraId="5F8061F7" w14:textId="77777777" w:rsidR="0052174D" w:rsidRDefault="0052174D" w:rsidP="0052174D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2"/>
              </w:rPr>
              <w:t>月</w:t>
            </w:r>
          </w:p>
          <w:p w14:paraId="5B3B298E" w14:textId="77777777" w:rsidR="0052174D" w:rsidRDefault="0052174D" w:rsidP="0052174D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2"/>
              </w:rPr>
              <w:t>月</w:t>
            </w:r>
          </w:p>
          <w:p w14:paraId="07B60AD9" w14:textId="77777777" w:rsidR="0052174D" w:rsidRDefault="0052174D" w:rsidP="0052174D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2"/>
              </w:rPr>
              <w:t>月</w:t>
            </w:r>
          </w:p>
          <w:p w14:paraId="5C2DFFB1" w14:textId="7CA4F311" w:rsidR="0052174D" w:rsidRDefault="0052174D" w:rsidP="00E34391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2"/>
              </w:rPr>
              <w:t>月</w:t>
            </w:r>
          </w:p>
        </w:tc>
        <w:tc>
          <w:tcPr>
            <w:tcW w:w="8222" w:type="dxa"/>
          </w:tcPr>
          <w:p w14:paraId="0F2C84ED" w14:textId="77777777" w:rsidR="0052174D" w:rsidRDefault="0052174D" w:rsidP="0052174D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69D919CF" w14:textId="77777777" w:rsidR="00405678" w:rsidRDefault="00405678" w:rsidP="0052174D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0BE73CEC" w14:textId="77777777" w:rsidR="00405678" w:rsidRDefault="00405678" w:rsidP="0052174D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72CB6833" w14:textId="77777777" w:rsidR="00405678" w:rsidRDefault="00405678" w:rsidP="0052174D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653E2D8B" w14:textId="77777777" w:rsidR="00405678" w:rsidRDefault="00405678" w:rsidP="0052174D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71F742F9" w14:textId="77777777" w:rsidR="00405678" w:rsidRDefault="00405678" w:rsidP="0052174D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3874EF37" w14:textId="77777777" w:rsidR="00405678" w:rsidRDefault="00405678" w:rsidP="0052174D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0B1AFC21" w14:textId="77777777" w:rsidR="00405678" w:rsidRDefault="00405678" w:rsidP="0052174D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39A8983A" w14:textId="77777777" w:rsidR="00405678" w:rsidRDefault="00405678" w:rsidP="0052174D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2F6A8135" w14:textId="77777777" w:rsidR="00405678" w:rsidRDefault="00405678" w:rsidP="0052174D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20AB28C4" w14:textId="77777777" w:rsidR="00405678" w:rsidRDefault="00405678" w:rsidP="0052174D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6BB70B74" w14:textId="23EB9B22" w:rsidR="00405678" w:rsidRDefault="00405678" w:rsidP="0052174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17EE2E4A" w14:textId="1C00BD11" w:rsidR="00E34391" w:rsidRDefault="00E34391">
      <w:pPr>
        <w:rPr>
          <w:rFonts w:ascii="ＭＳ ゴシック" w:eastAsia="ＭＳ ゴシック" w:hAnsi="ＭＳ ゴシック"/>
          <w:sz w:val="22"/>
        </w:rPr>
      </w:pPr>
    </w:p>
    <w:p w14:paraId="4E89968C" w14:textId="77777777" w:rsidR="00536B0F" w:rsidRPr="00536B0F" w:rsidRDefault="00536B0F">
      <w:pPr>
        <w:rPr>
          <w:rFonts w:ascii="ＭＳ ゴシック" w:eastAsia="ＭＳ ゴシック" w:hAnsi="ＭＳ ゴシック"/>
          <w:sz w:val="22"/>
        </w:rPr>
      </w:pPr>
    </w:p>
    <w:p w14:paraId="03866F5B" w14:textId="55EFE486" w:rsidR="00CE28F9" w:rsidRDefault="00CE28F9">
      <w:pPr>
        <w:rPr>
          <w:rFonts w:ascii="ＭＳ ゴシック" w:eastAsia="ＭＳ ゴシック" w:hAnsi="ＭＳ ゴシック"/>
          <w:sz w:val="22"/>
        </w:rPr>
      </w:pPr>
    </w:p>
    <w:p w14:paraId="6F1EB960" w14:textId="02FA4CF1" w:rsidR="00CE28F9" w:rsidRDefault="00CE28F9">
      <w:pPr>
        <w:rPr>
          <w:rFonts w:ascii="ＭＳ ゴシック" w:eastAsia="ＭＳ ゴシック" w:hAnsi="ＭＳ ゴシック"/>
          <w:sz w:val="22"/>
        </w:rPr>
      </w:pPr>
    </w:p>
    <w:p w14:paraId="57666190" w14:textId="0DB9AB02" w:rsidR="00FA4483" w:rsidRDefault="00FA4483">
      <w:pPr>
        <w:rPr>
          <w:rFonts w:ascii="ＭＳ ゴシック" w:eastAsia="ＭＳ ゴシック" w:hAnsi="ＭＳ ゴシック"/>
          <w:sz w:val="22"/>
        </w:rPr>
      </w:pPr>
    </w:p>
    <w:p w14:paraId="26E2201A" w14:textId="4BF65E03" w:rsidR="00FA4483" w:rsidRDefault="00FA4483">
      <w:pPr>
        <w:rPr>
          <w:rFonts w:ascii="ＭＳ ゴシック" w:eastAsia="ＭＳ ゴシック" w:hAnsi="ＭＳ ゴシック"/>
          <w:sz w:val="22"/>
        </w:rPr>
      </w:pPr>
    </w:p>
    <w:p w14:paraId="45816764" w14:textId="77777777" w:rsidR="00FA4483" w:rsidRDefault="00FA4483">
      <w:pPr>
        <w:rPr>
          <w:rFonts w:ascii="ＭＳ ゴシック" w:eastAsia="ＭＳ ゴシック" w:hAnsi="ＭＳ ゴシック"/>
          <w:sz w:val="22"/>
        </w:rPr>
      </w:pPr>
    </w:p>
    <w:p w14:paraId="1B2DFD6A" w14:textId="461D651A" w:rsidR="00CE28F9" w:rsidRDefault="00CE28F9">
      <w:pPr>
        <w:rPr>
          <w:rFonts w:ascii="ＭＳ ゴシック" w:eastAsia="ＭＳ ゴシック" w:hAnsi="ＭＳ ゴシック"/>
          <w:sz w:val="22"/>
        </w:rPr>
      </w:pPr>
    </w:p>
    <w:p w14:paraId="6C1A3E2B" w14:textId="36013CD7" w:rsidR="00CE28F9" w:rsidRDefault="00CE28F9">
      <w:pPr>
        <w:rPr>
          <w:rFonts w:ascii="ＭＳ ゴシック" w:eastAsia="ＭＳ ゴシック" w:hAnsi="ＭＳ ゴシック"/>
          <w:sz w:val="22"/>
        </w:rPr>
      </w:pPr>
    </w:p>
    <w:p w14:paraId="6887DFE4" w14:textId="226FC69A" w:rsidR="00CE28F9" w:rsidRDefault="00CE28F9">
      <w:pPr>
        <w:rPr>
          <w:rFonts w:ascii="ＭＳ ゴシック" w:eastAsia="ＭＳ ゴシック" w:hAnsi="ＭＳ ゴシック"/>
          <w:sz w:val="22"/>
        </w:rPr>
      </w:pPr>
    </w:p>
    <w:p w14:paraId="3522BEDD" w14:textId="352AA042" w:rsidR="00CE28F9" w:rsidRDefault="00CE28F9">
      <w:pPr>
        <w:rPr>
          <w:rFonts w:ascii="ＭＳ ゴシック" w:eastAsia="ＭＳ ゴシック" w:hAnsi="ＭＳ ゴシック"/>
          <w:sz w:val="22"/>
        </w:rPr>
      </w:pPr>
    </w:p>
    <w:p w14:paraId="4DF432A7" w14:textId="52DC6834" w:rsidR="00E4213F" w:rsidRDefault="00C42C21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lastRenderedPageBreak/>
        <w:t>（</w:t>
      </w:r>
      <w:r w:rsidR="00FF7B72">
        <w:rPr>
          <w:rFonts w:ascii="ＭＳ ゴシック" w:eastAsia="ＭＳ ゴシック" w:hAnsi="ＭＳ ゴシック" w:hint="eastAsia"/>
          <w:sz w:val="22"/>
        </w:rPr>
        <w:t>６</w:t>
      </w:r>
      <w:r>
        <w:rPr>
          <w:rFonts w:ascii="ＭＳ ゴシック" w:eastAsia="ＭＳ ゴシック" w:hAnsi="ＭＳ ゴシック" w:hint="eastAsia"/>
          <w:sz w:val="22"/>
        </w:rPr>
        <w:t>）</w:t>
      </w:r>
      <w:r w:rsidR="00AB7011">
        <w:rPr>
          <w:rFonts w:ascii="ＭＳ ゴシック" w:eastAsia="ＭＳ ゴシック" w:hAnsi="ＭＳ ゴシック"/>
          <w:sz w:val="22"/>
        </w:rPr>
        <w:t>ビジネスプランの資金計画・</w:t>
      </w:r>
      <w:r w:rsidR="00AB7011">
        <w:rPr>
          <w:rFonts w:ascii="ＭＳ ゴシック" w:eastAsia="ＭＳ ゴシック" w:hAnsi="ＭＳ ゴシック" w:hint="eastAsia"/>
          <w:sz w:val="22"/>
        </w:rPr>
        <w:t>収支</w:t>
      </w:r>
      <w:r w:rsidR="00AB7011">
        <w:rPr>
          <w:rFonts w:ascii="ＭＳ ゴシック" w:eastAsia="ＭＳ ゴシック" w:hAnsi="ＭＳ ゴシック"/>
          <w:sz w:val="22"/>
        </w:rPr>
        <w:t>計画</w:t>
      </w:r>
    </w:p>
    <w:p w14:paraId="2C48069D" w14:textId="4FF3C590" w:rsidR="00AB7011" w:rsidRDefault="00AB7011" w:rsidP="00AB7011">
      <w:pPr>
        <w:ind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①創業</w:t>
      </w:r>
      <w:r>
        <w:rPr>
          <w:rFonts w:ascii="ＭＳ ゴシック" w:eastAsia="ＭＳ ゴシック" w:hAnsi="ＭＳ ゴシック"/>
          <w:sz w:val="22"/>
        </w:rPr>
        <w:t>時の資金調達計画</w:t>
      </w:r>
      <w:r w:rsidR="00536B0F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　　　　　　　　単位：円</w:t>
      </w:r>
    </w:p>
    <w:tbl>
      <w:tblPr>
        <w:tblStyle w:val="a3"/>
        <w:tblW w:w="9581" w:type="dxa"/>
        <w:tblLayout w:type="fixed"/>
        <w:tblLook w:val="04A0" w:firstRow="1" w:lastRow="0" w:firstColumn="1" w:lastColumn="0" w:noHBand="0" w:noVBand="1"/>
      </w:tblPr>
      <w:tblGrid>
        <w:gridCol w:w="562"/>
        <w:gridCol w:w="567"/>
        <w:gridCol w:w="2493"/>
        <w:gridCol w:w="1494"/>
        <w:gridCol w:w="539"/>
        <w:gridCol w:w="2472"/>
        <w:gridCol w:w="1444"/>
        <w:gridCol w:w="10"/>
      </w:tblGrid>
      <w:tr w:rsidR="00791C45" w14:paraId="704BA2B1" w14:textId="77777777" w:rsidTr="003C52AD">
        <w:trPr>
          <w:gridAfter w:val="1"/>
          <w:wAfter w:w="10" w:type="dxa"/>
        </w:trPr>
        <w:tc>
          <w:tcPr>
            <w:tcW w:w="5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3ABC337" w14:textId="77777777" w:rsidR="00791C45" w:rsidRPr="00D70ABA" w:rsidRDefault="00791C45" w:rsidP="00AB701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5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40E6B8" w14:textId="5E0DD1D6" w:rsidR="00791C45" w:rsidRPr="00791C45" w:rsidRDefault="00791C45" w:rsidP="00791C45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791C45">
              <w:rPr>
                <w:rFonts w:ascii="ＭＳ ゴシック" w:eastAsia="ＭＳ ゴシック" w:hAnsi="ＭＳ ゴシック" w:hint="eastAsia"/>
                <w:sz w:val="28"/>
                <w:szCs w:val="28"/>
              </w:rPr>
              <w:t>必要な資金</w:t>
            </w:r>
          </w:p>
        </w:tc>
        <w:tc>
          <w:tcPr>
            <w:tcW w:w="445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E5865F2" w14:textId="4CCEEC67" w:rsidR="00791C45" w:rsidRPr="00791C45" w:rsidRDefault="00791C45" w:rsidP="00791C45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791C45">
              <w:rPr>
                <w:rFonts w:ascii="ＭＳ ゴシック" w:eastAsia="ＭＳ ゴシック" w:hAnsi="ＭＳ ゴシック" w:hint="eastAsia"/>
                <w:sz w:val="28"/>
                <w:szCs w:val="28"/>
              </w:rPr>
              <w:t>資金調達の方法</w:t>
            </w:r>
          </w:p>
        </w:tc>
      </w:tr>
      <w:tr w:rsidR="00791C45" w14:paraId="20B3AD33" w14:textId="77777777" w:rsidTr="003C52AD">
        <w:trPr>
          <w:gridAfter w:val="1"/>
          <w:wAfter w:w="10" w:type="dxa"/>
        </w:trPr>
        <w:tc>
          <w:tcPr>
            <w:tcW w:w="5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117A95" w14:textId="77777777" w:rsidR="00791C45" w:rsidRPr="00D70ABA" w:rsidRDefault="00791C45" w:rsidP="00D70AB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0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F7D72BE" w14:textId="380BA139" w:rsidR="00791C45" w:rsidRPr="00D70ABA" w:rsidRDefault="00791C45" w:rsidP="00D70AB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70ABA">
              <w:rPr>
                <w:rFonts w:ascii="ＭＳ ゴシック" w:eastAsia="ＭＳ ゴシック" w:hAnsi="ＭＳ ゴシック" w:hint="eastAsia"/>
                <w:szCs w:val="21"/>
              </w:rPr>
              <w:t>内　　　容</w:t>
            </w:r>
          </w:p>
        </w:tc>
        <w:tc>
          <w:tcPr>
            <w:tcW w:w="14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A7967F" w14:textId="5360A3B7" w:rsidR="00791C45" w:rsidRPr="00D70ABA" w:rsidRDefault="00791C45" w:rsidP="00D70AB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70ABA">
              <w:rPr>
                <w:rFonts w:ascii="ＭＳ ゴシック" w:eastAsia="ＭＳ ゴシック" w:hAnsi="ＭＳ ゴシック" w:hint="eastAsia"/>
                <w:szCs w:val="21"/>
              </w:rPr>
              <w:t>金　　額</w:t>
            </w:r>
          </w:p>
        </w:tc>
        <w:tc>
          <w:tcPr>
            <w:tcW w:w="30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7063761" w14:textId="06903A03" w:rsidR="00791C45" w:rsidRPr="00D70ABA" w:rsidRDefault="00791C45" w:rsidP="00D70AB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70ABA">
              <w:rPr>
                <w:rFonts w:ascii="ＭＳ ゴシック" w:eastAsia="ＭＳ ゴシック" w:hAnsi="ＭＳ ゴシック" w:hint="eastAsia"/>
                <w:szCs w:val="21"/>
              </w:rPr>
              <w:t>内　　　容</w:t>
            </w:r>
          </w:p>
        </w:tc>
        <w:tc>
          <w:tcPr>
            <w:tcW w:w="14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872C1A" w14:textId="62915F37" w:rsidR="00791C45" w:rsidRPr="00D70ABA" w:rsidRDefault="00791C45" w:rsidP="00D70AB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70ABA">
              <w:rPr>
                <w:rFonts w:ascii="ＭＳ ゴシック" w:eastAsia="ＭＳ ゴシック" w:hAnsi="ＭＳ ゴシック" w:hint="eastAsia"/>
                <w:szCs w:val="21"/>
              </w:rPr>
              <w:t>金　　額</w:t>
            </w:r>
          </w:p>
        </w:tc>
      </w:tr>
      <w:tr w:rsidR="00B6706D" w14:paraId="31539C6D" w14:textId="77777777" w:rsidTr="00FA4483">
        <w:trPr>
          <w:gridAfter w:val="1"/>
          <w:wAfter w:w="10" w:type="dxa"/>
        </w:trPr>
        <w:tc>
          <w:tcPr>
            <w:tcW w:w="5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2C900B2F" w14:textId="2C062126" w:rsidR="00B6706D" w:rsidRPr="003953EF" w:rsidRDefault="00B6706D" w:rsidP="00B6706D">
            <w:pPr>
              <w:ind w:left="113" w:right="113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953EF">
              <w:rPr>
                <w:rFonts w:ascii="ＭＳ ゴシック" w:eastAsia="ＭＳ ゴシック" w:hAnsi="ＭＳ ゴシック" w:hint="eastAsia"/>
                <w:szCs w:val="21"/>
              </w:rPr>
              <w:t>開業資金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2D09DD3F" w14:textId="5AB73A27" w:rsidR="00B6706D" w:rsidRPr="003953EF" w:rsidRDefault="00B6706D" w:rsidP="00B6706D">
            <w:pPr>
              <w:ind w:left="113" w:right="113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953EF">
              <w:rPr>
                <w:rFonts w:ascii="ＭＳ ゴシック" w:eastAsia="ＭＳ ゴシック" w:hAnsi="ＭＳ ゴシック" w:hint="eastAsia"/>
                <w:szCs w:val="21"/>
              </w:rPr>
              <w:t>設備資金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E798530" w14:textId="0648DD3B" w:rsidR="00B6706D" w:rsidRPr="003C52AD" w:rsidRDefault="00B6706D" w:rsidP="00B6706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B701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店舗・事務所等取得費</w:t>
            </w:r>
          </w:p>
        </w:tc>
        <w:tc>
          <w:tcPr>
            <w:tcW w:w="149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6F77155" w14:textId="10BBFDDE" w:rsidR="00B6706D" w:rsidRPr="00D70ABA" w:rsidRDefault="00B6706D" w:rsidP="00B6706D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1DC39D20" w14:textId="2E275A53" w:rsidR="00B6706D" w:rsidRPr="003953EF" w:rsidRDefault="00B6706D" w:rsidP="00B6706D">
            <w:pPr>
              <w:ind w:left="113" w:right="113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953EF">
              <w:rPr>
                <w:rFonts w:ascii="ＭＳ ゴシック" w:eastAsia="ＭＳ ゴシック" w:hAnsi="ＭＳ ゴシック" w:hint="eastAsia"/>
                <w:szCs w:val="21"/>
              </w:rPr>
              <w:t>自己資金</w:t>
            </w:r>
          </w:p>
        </w:tc>
        <w:tc>
          <w:tcPr>
            <w:tcW w:w="247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46FA6E5" w14:textId="58C1283F" w:rsidR="00B6706D" w:rsidRPr="003C52AD" w:rsidRDefault="00B6706D" w:rsidP="00B6706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自己資金</w:t>
            </w:r>
          </w:p>
        </w:tc>
        <w:tc>
          <w:tcPr>
            <w:tcW w:w="144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A6289F6" w14:textId="1706F1C3" w:rsidR="00B6706D" w:rsidRPr="00D70ABA" w:rsidRDefault="00B6706D" w:rsidP="00B6706D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6706D" w14:paraId="1FB2ABE9" w14:textId="77777777" w:rsidTr="00FA4483">
        <w:trPr>
          <w:gridAfter w:val="1"/>
          <w:wAfter w:w="10" w:type="dxa"/>
        </w:trPr>
        <w:tc>
          <w:tcPr>
            <w:tcW w:w="56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7EE6C33" w14:textId="77777777" w:rsidR="00B6706D" w:rsidRPr="00791C45" w:rsidRDefault="00B6706D" w:rsidP="00B6706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B98444" w14:textId="77777777" w:rsidR="00B6706D" w:rsidRPr="00791C45" w:rsidRDefault="00B6706D" w:rsidP="00B6706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8141732" w14:textId="345BD0D7" w:rsidR="00B6706D" w:rsidRPr="003C52AD" w:rsidRDefault="00B6706D" w:rsidP="00B6706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B701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改造・改装費</w:t>
            </w:r>
          </w:p>
        </w:tc>
        <w:tc>
          <w:tcPr>
            <w:tcW w:w="1494" w:type="dxa"/>
            <w:tcBorders>
              <w:right w:val="single" w:sz="12" w:space="0" w:color="auto"/>
            </w:tcBorders>
            <w:vAlign w:val="center"/>
          </w:tcPr>
          <w:p w14:paraId="45CAA19F" w14:textId="77777777" w:rsidR="00B6706D" w:rsidRPr="00D70ABA" w:rsidRDefault="00B6706D" w:rsidP="00B6706D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3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A71D0B" w14:textId="77777777" w:rsidR="00B6706D" w:rsidRPr="003953EF" w:rsidRDefault="00B6706D" w:rsidP="00B6706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72" w:type="dxa"/>
            <w:tcBorders>
              <w:left w:val="single" w:sz="12" w:space="0" w:color="auto"/>
            </w:tcBorders>
            <w:vAlign w:val="center"/>
          </w:tcPr>
          <w:p w14:paraId="6B11DF06" w14:textId="27E84CE0" w:rsidR="00B6706D" w:rsidRPr="003C52AD" w:rsidRDefault="00B6706D" w:rsidP="00B6706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親族から</w:t>
            </w:r>
          </w:p>
        </w:tc>
        <w:tc>
          <w:tcPr>
            <w:tcW w:w="1444" w:type="dxa"/>
            <w:tcBorders>
              <w:right w:val="single" w:sz="12" w:space="0" w:color="auto"/>
            </w:tcBorders>
            <w:vAlign w:val="center"/>
          </w:tcPr>
          <w:p w14:paraId="27A5D394" w14:textId="77777777" w:rsidR="00B6706D" w:rsidRPr="00D70ABA" w:rsidRDefault="00B6706D" w:rsidP="00B6706D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6706D" w14:paraId="7AFF27BB" w14:textId="77777777" w:rsidTr="00FA4483">
        <w:trPr>
          <w:gridAfter w:val="1"/>
          <w:wAfter w:w="10" w:type="dxa"/>
        </w:trPr>
        <w:tc>
          <w:tcPr>
            <w:tcW w:w="56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A3BDDD" w14:textId="77777777" w:rsidR="00B6706D" w:rsidRPr="00791C45" w:rsidRDefault="00B6706D" w:rsidP="00B6706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FB77C8E" w14:textId="77777777" w:rsidR="00B6706D" w:rsidRPr="00791C45" w:rsidRDefault="00B6706D" w:rsidP="00B6706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D325969" w14:textId="4167889E" w:rsidR="00B6706D" w:rsidRPr="003C52AD" w:rsidRDefault="00B6706D" w:rsidP="00B6706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B701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機械・設備費</w:t>
            </w:r>
          </w:p>
        </w:tc>
        <w:tc>
          <w:tcPr>
            <w:tcW w:w="1494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4F9CD481" w14:textId="77777777" w:rsidR="00B6706D" w:rsidRPr="00D70ABA" w:rsidRDefault="00B6706D" w:rsidP="00B6706D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3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E913E04" w14:textId="77777777" w:rsidR="00B6706D" w:rsidRPr="003953EF" w:rsidRDefault="00B6706D" w:rsidP="00B6706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72" w:type="dxa"/>
            <w:tcBorders>
              <w:left w:val="single" w:sz="12" w:space="0" w:color="auto"/>
            </w:tcBorders>
            <w:vAlign w:val="center"/>
          </w:tcPr>
          <w:p w14:paraId="35050189" w14:textId="77777777" w:rsidR="00B6706D" w:rsidRPr="003C52AD" w:rsidRDefault="00B6706D" w:rsidP="00B6706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44" w:type="dxa"/>
            <w:tcBorders>
              <w:right w:val="single" w:sz="12" w:space="0" w:color="auto"/>
            </w:tcBorders>
            <w:vAlign w:val="center"/>
          </w:tcPr>
          <w:p w14:paraId="1C18B5B2" w14:textId="77777777" w:rsidR="00B6706D" w:rsidRPr="00D70ABA" w:rsidRDefault="00B6706D" w:rsidP="00B6706D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6706D" w14:paraId="5DDD9918" w14:textId="77777777" w:rsidTr="00FA4483">
        <w:trPr>
          <w:gridAfter w:val="1"/>
          <w:wAfter w:w="10" w:type="dxa"/>
        </w:trPr>
        <w:tc>
          <w:tcPr>
            <w:tcW w:w="56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43F13BF" w14:textId="77777777" w:rsidR="00B6706D" w:rsidRPr="00791C45" w:rsidRDefault="00B6706D" w:rsidP="00B6706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E54C97" w14:textId="77777777" w:rsidR="00B6706D" w:rsidRPr="00791C45" w:rsidRDefault="00B6706D" w:rsidP="00B6706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1B844A0" w14:textId="1AB8EB55" w:rsidR="00B6706D" w:rsidRPr="003C52AD" w:rsidRDefault="00B6706D" w:rsidP="00B6706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B701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什器備品費</w:t>
            </w:r>
          </w:p>
        </w:tc>
        <w:tc>
          <w:tcPr>
            <w:tcW w:w="1494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752D8D0E" w14:textId="77777777" w:rsidR="00B6706D" w:rsidRPr="00D70ABA" w:rsidRDefault="00B6706D" w:rsidP="00B6706D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3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F89579B" w14:textId="77777777" w:rsidR="00B6706D" w:rsidRPr="003953EF" w:rsidRDefault="00B6706D" w:rsidP="00B6706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72" w:type="dxa"/>
            <w:tcBorders>
              <w:left w:val="single" w:sz="12" w:space="0" w:color="auto"/>
            </w:tcBorders>
            <w:vAlign w:val="center"/>
          </w:tcPr>
          <w:p w14:paraId="02F2C987" w14:textId="77777777" w:rsidR="00B6706D" w:rsidRPr="003C52AD" w:rsidRDefault="00B6706D" w:rsidP="00B6706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44" w:type="dxa"/>
            <w:tcBorders>
              <w:right w:val="single" w:sz="12" w:space="0" w:color="auto"/>
            </w:tcBorders>
            <w:vAlign w:val="center"/>
          </w:tcPr>
          <w:p w14:paraId="3729E908" w14:textId="77777777" w:rsidR="00B6706D" w:rsidRPr="00D70ABA" w:rsidRDefault="00B6706D" w:rsidP="00B6706D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6706D" w14:paraId="7543D111" w14:textId="77777777" w:rsidTr="00FA4483">
        <w:trPr>
          <w:gridAfter w:val="1"/>
          <w:wAfter w:w="10" w:type="dxa"/>
        </w:trPr>
        <w:tc>
          <w:tcPr>
            <w:tcW w:w="56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99C0E47" w14:textId="77777777" w:rsidR="00B6706D" w:rsidRPr="00791C45" w:rsidRDefault="00B6706D" w:rsidP="00B6706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2DC9B47" w14:textId="77777777" w:rsidR="00B6706D" w:rsidRPr="00791C45" w:rsidRDefault="00B6706D" w:rsidP="00B6706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3DB255" w14:textId="4328E3BC" w:rsidR="00B6706D" w:rsidRPr="003C52AD" w:rsidRDefault="00B6706D" w:rsidP="00B6706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B701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車両運搬具</w:t>
            </w:r>
          </w:p>
        </w:tc>
        <w:tc>
          <w:tcPr>
            <w:tcW w:w="1494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2DEF41EC" w14:textId="77777777" w:rsidR="00B6706D" w:rsidRPr="00D70ABA" w:rsidRDefault="00B6706D" w:rsidP="00B6706D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3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EC0B973" w14:textId="77777777" w:rsidR="00B6706D" w:rsidRPr="003953EF" w:rsidRDefault="00B6706D" w:rsidP="00B6706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7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2974BE4" w14:textId="4CE9276F" w:rsidR="00B6706D" w:rsidRPr="003C52AD" w:rsidRDefault="00B6706D" w:rsidP="00B6706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C52A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</w:t>
            </w:r>
          </w:p>
        </w:tc>
        <w:tc>
          <w:tcPr>
            <w:tcW w:w="144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1473EE0" w14:textId="77777777" w:rsidR="00B6706D" w:rsidRPr="00D70ABA" w:rsidRDefault="00B6706D" w:rsidP="00B6706D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C52AD" w14:paraId="3A9D4B56" w14:textId="77777777" w:rsidTr="003C52AD">
        <w:trPr>
          <w:gridAfter w:val="1"/>
          <w:wAfter w:w="10" w:type="dxa"/>
        </w:trPr>
        <w:tc>
          <w:tcPr>
            <w:tcW w:w="56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EA8131" w14:textId="77777777" w:rsidR="003C52AD" w:rsidRPr="00791C45" w:rsidRDefault="003C52AD" w:rsidP="00AB701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46B2830" w14:textId="77777777" w:rsidR="003C52AD" w:rsidRPr="00791C45" w:rsidRDefault="003C52AD" w:rsidP="00AB701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93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7DF1AF25" w14:textId="77777777" w:rsidR="003C52AD" w:rsidRPr="003C52AD" w:rsidRDefault="003C52AD" w:rsidP="00AB701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94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3BD92C5B" w14:textId="77777777" w:rsidR="003C52AD" w:rsidRPr="00D70ABA" w:rsidRDefault="003C52AD" w:rsidP="00536B0F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011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0963DF29" w14:textId="779AEE2A" w:rsidR="003C52AD" w:rsidRPr="00D70ABA" w:rsidRDefault="003C52AD" w:rsidP="00887424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791C45">
              <w:rPr>
                <w:rFonts w:ascii="ＭＳ ゴシック" w:eastAsia="ＭＳ ゴシック" w:hAnsi="ＭＳ ゴシック" w:hint="eastAsia"/>
                <w:sz w:val="22"/>
              </w:rPr>
              <w:t>⑦計</w:t>
            </w:r>
          </w:p>
        </w:tc>
        <w:tc>
          <w:tcPr>
            <w:tcW w:w="14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74E5B6" w14:textId="77777777" w:rsidR="003C52AD" w:rsidRPr="00D70ABA" w:rsidRDefault="003C52AD" w:rsidP="00F71623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C52AD" w14:paraId="1790117A" w14:textId="77777777" w:rsidTr="00FA4483">
        <w:trPr>
          <w:gridAfter w:val="1"/>
          <w:wAfter w:w="10" w:type="dxa"/>
        </w:trPr>
        <w:tc>
          <w:tcPr>
            <w:tcW w:w="56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DD5324" w14:textId="77777777" w:rsidR="003C52AD" w:rsidRPr="00791C45" w:rsidRDefault="003C52AD" w:rsidP="00AB701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3CB58F4" w14:textId="77777777" w:rsidR="003C52AD" w:rsidRPr="00791C45" w:rsidRDefault="003C52AD" w:rsidP="00AB701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9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B20706A" w14:textId="77777777" w:rsidR="003C52AD" w:rsidRPr="003C52AD" w:rsidRDefault="003C52AD" w:rsidP="00AB701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685824D" w14:textId="77777777" w:rsidR="003C52AD" w:rsidRPr="00D70ABA" w:rsidRDefault="003C52AD" w:rsidP="00536B0F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5AE49E1C" w14:textId="3315303E" w:rsidR="003C52AD" w:rsidRPr="003953EF" w:rsidRDefault="003C52AD" w:rsidP="00D70ABA">
            <w:pPr>
              <w:ind w:left="113" w:right="113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953EF">
              <w:rPr>
                <w:rFonts w:ascii="ＭＳ ゴシック" w:eastAsia="ＭＳ ゴシック" w:hAnsi="ＭＳ ゴシック" w:hint="eastAsia"/>
                <w:szCs w:val="21"/>
              </w:rPr>
              <w:t>借　入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金</w:t>
            </w:r>
          </w:p>
        </w:tc>
        <w:tc>
          <w:tcPr>
            <w:tcW w:w="247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F9285B8" w14:textId="79AC1210" w:rsidR="003C52AD" w:rsidRPr="00767107" w:rsidRDefault="003C52AD" w:rsidP="00AB7011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320ACC1" w14:textId="77777777" w:rsidR="003C52AD" w:rsidRPr="00D70ABA" w:rsidRDefault="003C52AD" w:rsidP="00F71623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C52AD" w14:paraId="2A6C8E5F" w14:textId="77777777" w:rsidTr="00FA4483">
        <w:trPr>
          <w:gridAfter w:val="1"/>
          <w:wAfter w:w="10" w:type="dxa"/>
        </w:trPr>
        <w:tc>
          <w:tcPr>
            <w:tcW w:w="56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BD9249" w14:textId="77777777" w:rsidR="003C52AD" w:rsidRPr="00791C45" w:rsidRDefault="003C52AD" w:rsidP="00AB701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A1AA3F" w14:textId="77777777" w:rsidR="003C52AD" w:rsidRPr="00791C45" w:rsidRDefault="003C52AD" w:rsidP="00AB701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9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F0D27C7" w14:textId="77777777" w:rsidR="003C52AD" w:rsidRPr="003C52AD" w:rsidRDefault="003C52AD" w:rsidP="00AB701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6BBBE8E" w14:textId="77777777" w:rsidR="003C52AD" w:rsidRPr="00D70ABA" w:rsidRDefault="003C52AD" w:rsidP="00536B0F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3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8A2F70" w14:textId="77777777" w:rsidR="003C52AD" w:rsidRPr="00791C45" w:rsidRDefault="003C52AD" w:rsidP="00D70AB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72" w:type="dxa"/>
            <w:tcBorders>
              <w:left w:val="single" w:sz="12" w:space="0" w:color="auto"/>
            </w:tcBorders>
            <w:vAlign w:val="center"/>
          </w:tcPr>
          <w:p w14:paraId="7F4AE46E" w14:textId="77777777" w:rsidR="003C52AD" w:rsidRPr="003C52AD" w:rsidRDefault="003C52AD" w:rsidP="00AB701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44" w:type="dxa"/>
            <w:tcBorders>
              <w:right w:val="single" w:sz="12" w:space="0" w:color="auto"/>
            </w:tcBorders>
            <w:vAlign w:val="center"/>
          </w:tcPr>
          <w:p w14:paraId="772A3CD4" w14:textId="77777777" w:rsidR="003C52AD" w:rsidRPr="00D70ABA" w:rsidRDefault="003C52AD" w:rsidP="00F71623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C52AD" w14:paraId="4303D7B9" w14:textId="77777777" w:rsidTr="00FA4483">
        <w:trPr>
          <w:gridAfter w:val="1"/>
          <w:wAfter w:w="10" w:type="dxa"/>
        </w:trPr>
        <w:tc>
          <w:tcPr>
            <w:tcW w:w="56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1B7F82" w14:textId="77777777" w:rsidR="003C52AD" w:rsidRPr="00791C45" w:rsidRDefault="003C52AD" w:rsidP="00AB701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F799EF" w14:textId="77777777" w:rsidR="003C52AD" w:rsidRPr="00791C45" w:rsidRDefault="003C52AD" w:rsidP="00AB701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93" w:type="dxa"/>
            <w:tcBorders>
              <w:left w:val="single" w:sz="12" w:space="0" w:color="auto"/>
            </w:tcBorders>
            <w:vAlign w:val="center"/>
          </w:tcPr>
          <w:p w14:paraId="25D93B65" w14:textId="77777777" w:rsidR="003C52AD" w:rsidRPr="003C52AD" w:rsidRDefault="003C52AD" w:rsidP="00AB701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94" w:type="dxa"/>
            <w:tcBorders>
              <w:right w:val="single" w:sz="12" w:space="0" w:color="auto"/>
            </w:tcBorders>
            <w:vAlign w:val="center"/>
          </w:tcPr>
          <w:p w14:paraId="19C855CE" w14:textId="77777777" w:rsidR="003C52AD" w:rsidRPr="00D70ABA" w:rsidRDefault="003C52AD" w:rsidP="00536B0F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3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5907795" w14:textId="77777777" w:rsidR="003C52AD" w:rsidRPr="00791C45" w:rsidRDefault="003C52AD" w:rsidP="00D70AB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72" w:type="dxa"/>
            <w:tcBorders>
              <w:left w:val="single" w:sz="12" w:space="0" w:color="auto"/>
            </w:tcBorders>
            <w:vAlign w:val="center"/>
          </w:tcPr>
          <w:p w14:paraId="02486E5E" w14:textId="77777777" w:rsidR="003C52AD" w:rsidRPr="003C52AD" w:rsidRDefault="003C52AD" w:rsidP="00AB701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44" w:type="dxa"/>
            <w:tcBorders>
              <w:right w:val="single" w:sz="12" w:space="0" w:color="auto"/>
            </w:tcBorders>
            <w:vAlign w:val="center"/>
          </w:tcPr>
          <w:p w14:paraId="2FBEBA75" w14:textId="77777777" w:rsidR="003C52AD" w:rsidRPr="00D70ABA" w:rsidRDefault="003C52AD" w:rsidP="00F71623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C52AD" w14:paraId="536D55CA" w14:textId="77777777" w:rsidTr="00FA4483">
        <w:trPr>
          <w:gridAfter w:val="1"/>
          <w:wAfter w:w="10" w:type="dxa"/>
        </w:trPr>
        <w:tc>
          <w:tcPr>
            <w:tcW w:w="56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47A17B" w14:textId="77777777" w:rsidR="003C52AD" w:rsidRPr="00791C45" w:rsidRDefault="003C52AD" w:rsidP="00AB701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70ABFFB" w14:textId="77777777" w:rsidR="003C52AD" w:rsidRPr="00791C45" w:rsidRDefault="003C52AD" w:rsidP="00AB701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273CC6D" w14:textId="2F3D8C6B" w:rsidR="003C52AD" w:rsidRPr="003C52AD" w:rsidRDefault="003C52AD" w:rsidP="00AB701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C52A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</w:t>
            </w:r>
          </w:p>
        </w:tc>
        <w:tc>
          <w:tcPr>
            <w:tcW w:w="149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F76314A" w14:textId="77777777" w:rsidR="003C52AD" w:rsidRPr="00D70ABA" w:rsidRDefault="003C52AD" w:rsidP="00536B0F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3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44DA67F" w14:textId="77777777" w:rsidR="003C52AD" w:rsidRPr="00791C45" w:rsidRDefault="003C52AD" w:rsidP="00D70AB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72" w:type="dxa"/>
            <w:tcBorders>
              <w:left w:val="single" w:sz="12" w:space="0" w:color="auto"/>
            </w:tcBorders>
            <w:vAlign w:val="center"/>
          </w:tcPr>
          <w:p w14:paraId="11F932FA" w14:textId="77777777" w:rsidR="003C52AD" w:rsidRPr="003C52AD" w:rsidRDefault="003C52AD" w:rsidP="00AB701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44" w:type="dxa"/>
            <w:tcBorders>
              <w:right w:val="single" w:sz="12" w:space="0" w:color="auto"/>
            </w:tcBorders>
            <w:vAlign w:val="center"/>
          </w:tcPr>
          <w:p w14:paraId="20255652" w14:textId="77777777" w:rsidR="003C52AD" w:rsidRPr="00D70ABA" w:rsidRDefault="003C52AD" w:rsidP="00F71623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C52AD" w14:paraId="2FAC166F" w14:textId="77777777" w:rsidTr="00FA4483">
        <w:trPr>
          <w:gridAfter w:val="1"/>
          <w:wAfter w:w="10" w:type="dxa"/>
        </w:trPr>
        <w:tc>
          <w:tcPr>
            <w:tcW w:w="56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F43E4D" w14:textId="77777777" w:rsidR="003C52AD" w:rsidRPr="00791C45" w:rsidRDefault="003C52AD" w:rsidP="00AB701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4C5B75B0" w14:textId="4D05C8B7" w:rsidR="003C52AD" w:rsidRPr="00D70ABA" w:rsidRDefault="003C52AD" w:rsidP="00536B0F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791C45">
              <w:rPr>
                <w:rFonts w:ascii="ＭＳ ゴシック" w:eastAsia="ＭＳ ゴシック" w:hAnsi="ＭＳ ゴシック" w:hint="eastAsia"/>
                <w:sz w:val="22"/>
              </w:rPr>
              <w:t>①計</w:t>
            </w:r>
          </w:p>
        </w:tc>
        <w:tc>
          <w:tcPr>
            <w:tcW w:w="14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BED094" w14:textId="77777777" w:rsidR="003C52AD" w:rsidRPr="00D70ABA" w:rsidRDefault="003C52AD" w:rsidP="00536B0F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3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254B056" w14:textId="77777777" w:rsidR="003C52AD" w:rsidRPr="00791C45" w:rsidRDefault="003C52AD" w:rsidP="00D70AB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7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5FD7C60" w14:textId="7A22864B" w:rsidR="003C52AD" w:rsidRPr="003C52AD" w:rsidRDefault="003C52AD" w:rsidP="00887424">
            <w:pPr>
              <w:ind w:right="88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C52A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</w:t>
            </w:r>
          </w:p>
        </w:tc>
        <w:tc>
          <w:tcPr>
            <w:tcW w:w="144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899645C" w14:textId="77777777" w:rsidR="003C52AD" w:rsidRPr="00D70ABA" w:rsidRDefault="003C52AD" w:rsidP="00F71623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C52AD" w14:paraId="6DD5FC6C" w14:textId="77777777" w:rsidTr="003C52AD">
        <w:trPr>
          <w:gridAfter w:val="1"/>
          <w:wAfter w:w="10" w:type="dxa"/>
        </w:trPr>
        <w:tc>
          <w:tcPr>
            <w:tcW w:w="56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B17C6F" w14:textId="77777777" w:rsidR="003C52AD" w:rsidRPr="00791C45" w:rsidRDefault="003C52AD" w:rsidP="00AB701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7FFF80BE" w14:textId="3D4D5674" w:rsidR="003C52AD" w:rsidRPr="00791C45" w:rsidRDefault="003C52AD" w:rsidP="00F71623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91C45">
              <w:rPr>
                <w:rFonts w:ascii="ＭＳ ゴシック" w:eastAsia="ＭＳ ゴシック" w:hAnsi="ＭＳ ゴシック" w:hint="eastAsia"/>
                <w:sz w:val="22"/>
              </w:rPr>
              <w:t>開業費用（設備以外）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7FAF1BD" w14:textId="32CC6A35" w:rsidR="003C52AD" w:rsidRPr="003C52AD" w:rsidRDefault="00B6706D" w:rsidP="00AB701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事務用品費</w:t>
            </w:r>
          </w:p>
        </w:tc>
        <w:tc>
          <w:tcPr>
            <w:tcW w:w="149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11884C0" w14:textId="77777777" w:rsidR="003C52AD" w:rsidRPr="00D70ABA" w:rsidRDefault="003C52AD" w:rsidP="00791C45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011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580E7F59" w14:textId="198F2DA9" w:rsidR="003C52AD" w:rsidRPr="00D70ABA" w:rsidRDefault="003C52AD" w:rsidP="00D70ABA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791C45">
              <w:rPr>
                <w:rFonts w:ascii="ＭＳ ゴシック" w:eastAsia="ＭＳ ゴシック" w:hAnsi="ＭＳ ゴシック" w:hint="eastAsia"/>
                <w:sz w:val="22"/>
              </w:rPr>
              <w:t>⑧計</w:t>
            </w:r>
          </w:p>
        </w:tc>
        <w:tc>
          <w:tcPr>
            <w:tcW w:w="14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384C5A" w14:textId="77777777" w:rsidR="003C52AD" w:rsidRPr="00D70ABA" w:rsidRDefault="003C52AD" w:rsidP="00F71623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A4483" w14:paraId="3C939F9E" w14:textId="77777777" w:rsidTr="00FA4483">
        <w:trPr>
          <w:gridAfter w:val="1"/>
          <w:wAfter w:w="10" w:type="dxa"/>
        </w:trPr>
        <w:tc>
          <w:tcPr>
            <w:tcW w:w="56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B4EC76" w14:textId="77777777" w:rsidR="00FA4483" w:rsidRPr="00D70ABA" w:rsidRDefault="00FA4483" w:rsidP="00AB701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E019ED" w14:textId="77777777" w:rsidR="00FA4483" w:rsidRPr="00D70ABA" w:rsidRDefault="00FA4483" w:rsidP="00AB701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93" w:type="dxa"/>
            <w:tcBorders>
              <w:left w:val="single" w:sz="12" w:space="0" w:color="auto"/>
            </w:tcBorders>
            <w:vAlign w:val="center"/>
          </w:tcPr>
          <w:p w14:paraId="164F4F46" w14:textId="46D6B530" w:rsidR="00FA4483" w:rsidRPr="003C52AD" w:rsidRDefault="00FA4483" w:rsidP="00AB701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販売促進費</w:t>
            </w:r>
            <w:r w:rsidRPr="00B6706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（チラシ掲載等）</w:t>
            </w:r>
          </w:p>
        </w:tc>
        <w:tc>
          <w:tcPr>
            <w:tcW w:w="1494" w:type="dxa"/>
            <w:tcBorders>
              <w:right w:val="single" w:sz="12" w:space="0" w:color="auto"/>
            </w:tcBorders>
            <w:vAlign w:val="center"/>
          </w:tcPr>
          <w:p w14:paraId="7BA0F06A" w14:textId="77777777" w:rsidR="00FA4483" w:rsidRPr="00D70ABA" w:rsidRDefault="00FA4483" w:rsidP="00791C45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6834175B" w14:textId="0987CC95" w:rsidR="00FA4483" w:rsidRPr="00246BA2" w:rsidRDefault="00FA4483" w:rsidP="003C52AD">
            <w:pPr>
              <w:ind w:left="113" w:right="113"/>
              <w:jc w:val="center"/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</w:p>
        </w:tc>
        <w:tc>
          <w:tcPr>
            <w:tcW w:w="247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170D9D9" w14:textId="10683A0D" w:rsidR="00FA4483" w:rsidRPr="00246BA2" w:rsidRDefault="00FA4483" w:rsidP="00AB7011">
            <w:pPr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</w:p>
        </w:tc>
        <w:tc>
          <w:tcPr>
            <w:tcW w:w="144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16220DD" w14:textId="77777777" w:rsidR="00FA4483" w:rsidRPr="00246BA2" w:rsidRDefault="00FA4483" w:rsidP="00F71623">
            <w:pPr>
              <w:jc w:val="right"/>
              <w:rPr>
                <w:rFonts w:ascii="ＭＳ ゴシック" w:eastAsia="ＭＳ ゴシック" w:hAnsi="ＭＳ ゴシック"/>
                <w:color w:val="FF0000"/>
                <w:szCs w:val="21"/>
              </w:rPr>
            </w:pPr>
          </w:p>
        </w:tc>
      </w:tr>
      <w:tr w:rsidR="00FA4483" w14:paraId="2190F9F7" w14:textId="77777777" w:rsidTr="00FA4483">
        <w:trPr>
          <w:gridAfter w:val="1"/>
          <w:wAfter w:w="10" w:type="dxa"/>
        </w:trPr>
        <w:tc>
          <w:tcPr>
            <w:tcW w:w="56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D05ACB0" w14:textId="77777777" w:rsidR="00FA4483" w:rsidRPr="00D70ABA" w:rsidRDefault="00FA4483" w:rsidP="00AB701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DBEAB0F" w14:textId="77777777" w:rsidR="00FA4483" w:rsidRPr="00D70ABA" w:rsidRDefault="00FA4483" w:rsidP="00AB701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93" w:type="dxa"/>
            <w:tcBorders>
              <w:left w:val="single" w:sz="12" w:space="0" w:color="auto"/>
            </w:tcBorders>
            <w:vAlign w:val="center"/>
          </w:tcPr>
          <w:p w14:paraId="46B55775" w14:textId="77777777" w:rsidR="00FA4483" w:rsidRPr="003C52AD" w:rsidRDefault="00FA4483" w:rsidP="00AB701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94" w:type="dxa"/>
            <w:tcBorders>
              <w:right w:val="single" w:sz="12" w:space="0" w:color="auto"/>
            </w:tcBorders>
            <w:vAlign w:val="center"/>
          </w:tcPr>
          <w:p w14:paraId="35E90AD5" w14:textId="77777777" w:rsidR="00FA4483" w:rsidRPr="00D70ABA" w:rsidRDefault="00FA4483" w:rsidP="00791C45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3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51535D" w14:textId="77777777" w:rsidR="00FA4483" w:rsidRPr="00246BA2" w:rsidRDefault="00FA4483" w:rsidP="00AB7011">
            <w:pPr>
              <w:rPr>
                <w:rFonts w:ascii="ＭＳ ゴシック" w:eastAsia="ＭＳ ゴシック" w:hAnsi="ＭＳ ゴシック"/>
                <w:color w:val="FF0000"/>
                <w:szCs w:val="21"/>
              </w:rPr>
            </w:pPr>
          </w:p>
        </w:tc>
        <w:tc>
          <w:tcPr>
            <w:tcW w:w="2472" w:type="dxa"/>
            <w:vMerge/>
            <w:tcBorders>
              <w:left w:val="single" w:sz="12" w:space="0" w:color="auto"/>
            </w:tcBorders>
            <w:vAlign w:val="center"/>
          </w:tcPr>
          <w:p w14:paraId="72F7E349" w14:textId="77777777" w:rsidR="00FA4483" w:rsidRPr="00246BA2" w:rsidRDefault="00FA4483" w:rsidP="00AB7011">
            <w:pPr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right w:val="single" w:sz="12" w:space="0" w:color="auto"/>
            </w:tcBorders>
            <w:vAlign w:val="center"/>
          </w:tcPr>
          <w:p w14:paraId="2AD752D2" w14:textId="77777777" w:rsidR="00FA4483" w:rsidRPr="00246BA2" w:rsidRDefault="00FA4483" w:rsidP="00F71623">
            <w:pPr>
              <w:jc w:val="right"/>
              <w:rPr>
                <w:rFonts w:ascii="ＭＳ ゴシック" w:eastAsia="ＭＳ ゴシック" w:hAnsi="ＭＳ ゴシック"/>
                <w:color w:val="FF0000"/>
                <w:szCs w:val="21"/>
              </w:rPr>
            </w:pPr>
          </w:p>
        </w:tc>
      </w:tr>
      <w:tr w:rsidR="00FA4483" w14:paraId="2E22FB16" w14:textId="77777777" w:rsidTr="00FA4483">
        <w:trPr>
          <w:gridAfter w:val="1"/>
          <w:wAfter w:w="10" w:type="dxa"/>
        </w:trPr>
        <w:tc>
          <w:tcPr>
            <w:tcW w:w="56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4BE840" w14:textId="77777777" w:rsidR="00FA4483" w:rsidRPr="00D70ABA" w:rsidRDefault="00FA4483" w:rsidP="00AB701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19D3EB" w14:textId="77777777" w:rsidR="00FA4483" w:rsidRPr="00D70ABA" w:rsidRDefault="00FA4483" w:rsidP="00AB701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93" w:type="dxa"/>
            <w:tcBorders>
              <w:left w:val="single" w:sz="12" w:space="0" w:color="auto"/>
            </w:tcBorders>
            <w:vAlign w:val="center"/>
          </w:tcPr>
          <w:p w14:paraId="1BE38ABB" w14:textId="77777777" w:rsidR="00FA4483" w:rsidRPr="003C52AD" w:rsidRDefault="00FA4483" w:rsidP="00AB701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94" w:type="dxa"/>
            <w:tcBorders>
              <w:right w:val="single" w:sz="12" w:space="0" w:color="auto"/>
            </w:tcBorders>
            <w:vAlign w:val="center"/>
          </w:tcPr>
          <w:p w14:paraId="034DEFCB" w14:textId="77777777" w:rsidR="00FA4483" w:rsidRPr="00D70ABA" w:rsidRDefault="00FA4483" w:rsidP="00791C45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3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F4F9A3" w14:textId="77777777" w:rsidR="00FA4483" w:rsidRPr="00246BA2" w:rsidRDefault="00FA4483" w:rsidP="00AB7011">
            <w:pPr>
              <w:rPr>
                <w:rFonts w:ascii="ＭＳ ゴシック" w:eastAsia="ＭＳ ゴシック" w:hAnsi="ＭＳ ゴシック"/>
                <w:color w:val="FF0000"/>
                <w:szCs w:val="21"/>
              </w:rPr>
            </w:pPr>
          </w:p>
        </w:tc>
        <w:tc>
          <w:tcPr>
            <w:tcW w:w="2472" w:type="dxa"/>
            <w:vMerge/>
            <w:tcBorders>
              <w:left w:val="single" w:sz="12" w:space="0" w:color="auto"/>
            </w:tcBorders>
            <w:vAlign w:val="center"/>
          </w:tcPr>
          <w:p w14:paraId="5419D994" w14:textId="77777777" w:rsidR="00FA4483" w:rsidRPr="00246BA2" w:rsidRDefault="00FA4483" w:rsidP="00AB7011">
            <w:pPr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right w:val="single" w:sz="12" w:space="0" w:color="auto"/>
            </w:tcBorders>
            <w:vAlign w:val="center"/>
          </w:tcPr>
          <w:p w14:paraId="7EBCDACE" w14:textId="77777777" w:rsidR="00FA4483" w:rsidRPr="00246BA2" w:rsidRDefault="00FA4483" w:rsidP="00F71623">
            <w:pPr>
              <w:jc w:val="right"/>
              <w:rPr>
                <w:rFonts w:ascii="ＭＳ ゴシック" w:eastAsia="ＭＳ ゴシック" w:hAnsi="ＭＳ ゴシック"/>
                <w:color w:val="FF0000"/>
                <w:szCs w:val="21"/>
              </w:rPr>
            </w:pPr>
          </w:p>
        </w:tc>
      </w:tr>
      <w:tr w:rsidR="00FA4483" w14:paraId="1D7F0149" w14:textId="77777777" w:rsidTr="00FA4483">
        <w:trPr>
          <w:gridAfter w:val="1"/>
          <w:wAfter w:w="10" w:type="dxa"/>
        </w:trPr>
        <w:tc>
          <w:tcPr>
            <w:tcW w:w="56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CC9C5A" w14:textId="77777777" w:rsidR="00FA4483" w:rsidRPr="00D70ABA" w:rsidRDefault="00FA4483" w:rsidP="00AB701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96D8A6" w14:textId="77777777" w:rsidR="00FA4483" w:rsidRPr="00D70ABA" w:rsidRDefault="00FA4483" w:rsidP="00AB701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93" w:type="dxa"/>
            <w:tcBorders>
              <w:left w:val="single" w:sz="12" w:space="0" w:color="auto"/>
            </w:tcBorders>
            <w:vAlign w:val="center"/>
          </w:tcPr>
          <w:p w14:paraId="44023BBC" w14:textId="77777777" w:rsidR="00FA4483" w:rsidRPr="003C52AD" w:rsidRDefault="00FA4483" w:rsidP="00AB701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94" w:type="dxa"/>
            <w:tcBorders>
              <w:right w:val="single" w:sz="12" w:space="0" w:color="auto"/>
            </w:tcBorders>
            <w:vAlign w:val="center"/>
          </w:tcPr>
          <w:p w14:paraId="24BA7690" w14:textId="77777777" w:rsidR="00FA4483" w:rsidRPr="00D70ABA" w:rsidRDefault="00FA4483" w:rsidP="00791C45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3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632EEF" w14:textId="77777777" w:rsidR="00FA4483" w:rsidRPr="00246BA2" w:rsidRDefault="00FA4483" w:rsidP="00AB7011">
            <w:pPr>
              <w:rPr>
                <w:rFonts w:ascii="ＭＳ ゴシック" w:eastAsia="ＭＳ ゴシック" w:hAnsi="ＭＳ ゴシック"/>
                <w:color w:val="FF0000"/>
                <w:szCs w:val="21"/>
              </w:rPr>
            </w:pPr>
          </w:p>
        </w:tc>
        <w:tc>
          <w:tcPr>
            <w:tcW w:w="2472" w:type="dxa"/>
            <w:vMerge/>
            <w:tcBorders>
              <w:left w:val="single" w:sz="12" w:space="0" w:color="auto"/>
            </w:tcBorders>
            <w:vAlign w:val="center"/>
          </w:tcPr>
          <w:p w14:paraId="180C3848" w14:textId="77777777" w:rsidR="00FA4483" w:rsidRPr="00246BA2" w:rsidRDefault="00FA4483" w:rsidP="00AB7011">
            <w:pPr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right w:val="single" w:sz="12" w:space="0" w:color="auto"/>
            </w:tcBorders>
            <w:vAlign w:val="center"/>
          </w:tcPr>
          <w:p w14:paraId="27D7D123" w14:textId="77777777" w:rsidR="00FA4483" w:rsidRPr="00246BA2" w:rsidRDefault="00FA4483" w:rsidP="00F71623">
            <w:pPr>
              <w:jc w:val="right"/>
              <w:rPr>
                <w:rFonts w:ascii="ＭＳ ゴシック" w:eastAsia="ＭＳ ゴシック" w:hAnsi="ＭＳ ゴシック"/>
                <w:color w:val="FF0000"/>
                <w:szCs w:val="21"/>
              </w:rPr>
            </w:pPr>
          </w:p>
        </w:tc>
      </w:tr>
      <w:tr w:rsidR="00FA4483" w14:paraId="7E9168D1" w14:textId="77777777" w:rsidTr="007E79E2">
        <w:trPr>
          <w:gridAfter w:val="1"/>
          <w:wAfter w:w="10" w:type="dxa"/>
        </w:trPr>
        <w:tc>
          <w:tcPr>
            <w:tcW w:w="56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5C7D206" w14:textId="77777777" w:rsidR="00FA4483" w:rsidRPr="00D70ABA" w:rsidRDefault="00FA4483" w:rsidP="00AB701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D114BC" w14:textId="77777777" w:rsidR="00FA4483" w:rsidRPr="00D70ABA" w:rsidRDefault="00FA4483" w:rsidP="00AB701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93" w:type="dxa"/>
            <w:tcBorders>
              <w:left w:val="single" w:sz="12" w:space="0" w:color="auto"/>
            </w:tcBorders>
            <w:vAlign w:val="center"/>
          </w:tcPr>
          <w:p w14:paraId="191540FF" w14:textId="77777777" w:rsidR="00FA4483" w:rsidRPr="003C52AD" w:rsidRDefault="00FA4483" w:rsidP="00AB701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94" w:type="dxa"/>
            <w:tcBorders>
              <w:right w:val="single" w:sz="12" w:space="0" w:color="auto"/>
            </w:tcBorders>
            <w:vAlign w:val="center"/>
          </w:tcPr>
          <w:p w14:paraId="5F6B422A" w14:textId="77777777" w:rsidR="00FA4483" w:rsidRPr="00D70ABA" w:rsidRDefault="00FA4483" w:rsidP="00791C45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3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D622B2" w14:textId="77777777" w:rsidR="00FA4483" w:rsidRPr="00246BA2" w:rsidRDefault="00FA4483" w:rsidP="00AB7011">
            <w:pPr>
              <w:rPr>
                <w:rFonts w:ascii="ＭＳ ゴシック" w:eastAsia="ＭＳ ゴシック" w:hAnsi="ＭＳ ゴシック"/>
                <w:color w:val="FF0000"/>
                <w:szCs w:val="21"/>
              </w:rPr>
            </w:pPr>
          </w:p>
        </w:tc>
        <w:tc>
          <w:tcPr>
            <w:tcW w:w="2472" w:type="dxa"/>
            <w:vMerge/>
            <w:tcBorders>
              <w:left w:val="single" w:sz="12" w:space="0" w:color="auto"/>
            </w:tcBorders>
            <w:vAlign w:val="center"/>
          </w:tcPr>
          <w:p w14:paraId="21FDCD8C" w14:textId="77777777" w:rsidR="00FA4483" w:rsidRPr="00246BA2" w:rsidRDefault="00FA4483" w:rsidP="00AB7011">
            <w:pPr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right w:val="single" w:sz="12" w:space="0" w:color="auto"/>
            </w:tcBorders>
            <w:vAlign w:val="center"/>
          </w:tcPr>
          <w:p w14:paraId="20C34742" w14:textId="77777777" w:rsidR="00FA4483" w:rsidRPr="00246BA2" w:rsidRDefault="00FA4483" w:rsidP="00F71623">
            <w:pPr>
              <w:jc w:val="right"/>
              <w:rPr>
                <w:rFonts w:ascii="ＭＳ ゴシック" w:eastAsia="ＭＳ ゴシック" w:hAnsi="ＭＳ ゴシック"/>
                <w:color w:val="FF0000"/>
                <w:szCs w:val="21"/>
              </w:rPr>
            </w:pPr>
          </w:p>
        </w:tc>
      </w:tr>
      <w:tr w:rsidR="00FA4483" w14:paraId="00BDC67C" w14:textId="77777777" w:rsidTr="007E79E2">
        <w:trPr>
          <w:gridAfter w:val="1"/>
          <w:wAfter w:w="10" w:type="dxa"/>
        </w:trPr>
        <w:tc>
          <w:tcPr>
            <w:tcW w:w="56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466EC6" w14:textId="77777777" w:rsidR="00FA4483" w:rsidRPr="00D70ABA" w:rsidRDefault="00FA4483" w:rsidP="00AB701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314685D" w14:textId="77777777" w:rsidR="00FA4483" w:rsidRPr="00D70ABA" w:rsidRDefault="00FA4483" w:rsidP="00AB701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93" w:type="dxa"/>
            <w:tcBorders>
              <w:left w:val="single" w:sz="12" w:space="0" w:color="auto"/>
            </w:tcBorders>
            <w:vAlign w:val="center"/>
          </w:tcPr>
          <w:p w14:paraId="60F487BB" w14:textId="77777777" w:rsidR="00FA4483" w:rsidRPr="003C52AD" w:rsidRDefault="00FA4483" w:rsidP="00AB701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94" w:type="dxa"/>
            <w:tcBorders>
              <w:right w:val="single" w:sz="12" w:space="0" w:color="auto"/>
            </w:tcBorders>
            <w:vAlign w:val="center"/>
          </w:tcPr>
          <w:p w14:paraId="200809DF" w14:textId="77777777" w:rsidR="00FA4483" w:rsidRPr="00D70ABA" w:rsidRDefault="00FA4483" w:rsidP="00791C45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3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CCA640" w14:textId="77777777" w:rsidR="00FA4483" w:rsidRPr="00246BA2" w:rsidRDefault="00FA4483" w:rsidP="00D70ABA">
            <w:pPr>
              <w:jc w:val="right"/>
              <w:rPr>
                <w:rFonts w:ascii="ＭＳ ゴシック" w:eastAsia="ＭＳ ゴシック" w:hAnsi="ＭＳ ゴシック"/>
                <w:color w:val="FF0000"/>
                <w:szCs w:val="21"/>
              </w:rPr>
            </w:pPr>
          </w:p>
        </w:tc>
        <w:tc>
          <w:tcPr>
            <w:tcW w:w="2472" w:type="dxa"/>
            <w:vMerge/>
            <w:tcBorders>
              <w:left w:val="single" w:sz="12" w:space="0" w:color="auto"/>
            </w:tcBorders>
            <w:vAlign w:val="center"/>
          </w:tcPr>
          <w:p w14:paraId="203FB8F6" w14:textId="510444B5" w:rsidR="00FA4483" w:rsidRPr="00246BA2" w:rsidRDefault="00FA4483" w:rsidP="00D70ABA">
            <w:pPr>
              <w:jc w:val="right"/>
              <w:rPr>
                <w:rFonts w:ascii="ＭＳ ゴシック" w:eastAsia="ＭＳ ゴシック" w:hAnsi="ＭＳ ゴシック"/>
                <w:color w:val="FF0000"/>
                <w:szCs w:val="21"/>
              </w:rPr>
            </w:pPr>
          </w:p>
        </w:tc>
        <w:tc>
          <w:tcPr>
            <w:tcW w:w="1444" w:type="dxa"/>
            <w:vMerge/>
            <w:tcBorders>
              <w:right w:val="single" w:sz="12" w:space="0" w:color="auto"/>
            </w:tcBorders>
            <w:vAlign w:val="center"/>
          </w:tcPr>
          <w:p w14:paraId="47A7859E" w14:textId="77777777" w:rsidR="00FA4483" w:rsidRPr="00246BA2" w:rsidRDefault="00FA4483" w:rsidP="00F71623">
            <w:pPr>
              <w:jc w:val="right"/>
              <w:rPr>
                <w:rFonts w:ascii="ＭＳ ゴシック" w:eastAsia="ＭＳ ゴシック" w:hAnsi="ＭＳ ゴシック"/>
                <w:color w:val="FF0000"/>
                <w:szCs w:val="21"/>
              </w:rPr>
            </w:pPr>
          </w:p>
        </w:tc>
      </w:tr>
      <w:tr w:rsidR="00FA4483" w14:paraId="3AD52E57" w14:textId="77777777" w:rsidTr="007E79E2">
        <w:trPr>
          <w:gridAfter w:val="1"/>
          <w:wAfter w:w="10" w:type="dxa"/>
        </w:trPr>
        <w:tc>
          <w:tcPr>
            <w:tcW w:w="56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E3DE3A6" w14:textId="77777777" w:rsidR="00FA4483" w:rsidRPr="00D70ABA" w:rsidRDefault="00FA4483" w:rsidP="00AB701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7532DD8" w14:textId="77777777" w:rsidR="00FA4483" w:rsidRPr="00D70ABA" w:rsidRDefault="00FA4483" w:rsidP="00AB701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93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14:paraId="7D12AFCD" w14:textId="77777777" w:rsidR="00FA4483" w:rsidRPr="003C52AD" w:rsidRDefault="00FA4483" w:rsidP="00AB701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94" w:type="dxa"/>
            <w:tcBorders>
              <w:right w:val="single" w:sz="12" w:space="0" w:color="auto"/>
            </w:tcBorders>
            <w:vAlign w:val="center"/>
          </w:tcPr>
          <w:p w14:paraId="50EF40BC" w14:textId="77777777" w:rsidR="00FA4483" w:rsidRPr="00D70ABA" w:rsidRDefault="00FA4483" w:rsidP="00791C45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3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93507B" w14:textId="77777777" w:rsidR="00FA4483" w:rsidRPr="00D70ABA" w:rsidRDefault="00FA4483" w:rsidP="00AB701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72" w:type="dxa"/>
            <w:vMerge/>
            <w:tcBorders>
              <w:left w:val="single" w:sz="12" w:space="0" w:color="auto"/>
            </w:tcBorders>
            <w:vAlign w:val="center"/>
          </w:tcPr>
          <w:p w14:paraId="7F832C89" w14:textId="77777777" w:rsidR="00FA4483" w:rsidRPr="00D70ABA" w:rsidRDefault="00FA4483" w:rsidP="00AB701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44" w:type="dxa"/>
            <w:vMerge/>
            <w:tcBorders>
              <w:right w:val="single" w:sz="12" w:space="0" w:color="auto"/>
            </w:tcBorders>
            <w:vAlign w:val="center"/>
          </w:tcPr>
          <w:p w14:paraId="66508A44" w14:textId="77777777" w:rsidR="00FA4483" w:rsidRPr="00D70ABA" w:rsidRDefault="00FA4483" w:rsidP="00F71623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A4483" w14:paraId="5032D625" w14:textId="77777777" w:rsidTr="0046414F">
        <w:trPr>
          <w:gridAfter w:val="1"/>
          <w:wAfter w:w="10" w:type="dxa"/>
        </w:trPr>
        <w:tc>
          <w:tcPr>
            <w:tcW w:w="56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8243BC" w14:textId="77777777" w:rsidR="00FA4483" w:rsidRPr="00D70ABA" w:rsidRDefault="00FA4483" w:rsidP="00AB701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6D5FC3" w14:textId="77777777" w:rsidR="00FA4483" w:rsidRPr="00D70ABA" w:rsidRDefault="00FA4483" w:rsidP="00AB701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93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4DFF74DC" w14:textId="77777777" w:rsidR="00FA4483" w:rsidRPr="003C52AD" w:rsidRDefault="00FA4483" w:rsidP="00AB701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94" w:type="dxa"/>
            <w:tcBorders>
              <w:right w:val="single" w:sz="12" w:space="0" w:color="auto"/>
            </w:tcBorders>
            <w:vAlign w:val="center"/>
          </w:tcPr>
          <w:p w14:paraId="5C32FE87" w14:textId="77777777" w:rsidR="00FA4483" w:rsidRPr="00D70ABA" w:rsidRDefault="00FA4483" w:rsidP="00791C45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3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5B5C62" w14:textId="77777777" w:rsidR="00FA4483" w:rsidRPr="00D70ABA" w:rsidRDefault="00FA4483" w:rsidP="00AB701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72" w:type="dxa"/>
            <w:vMerge/>
            <w:tcBorders>
              <w:left w:val="single" w:sz="12" w:space="0" w:color="auto"/>
            </w:tcBorders>
            <w:vAlign w:val="center"/>
          </w:tcPr>
          <w:p w14:paraId="6AF3DF2F" w14:textId="77777777" w:rsidR="00FA4483" w:rsidRPr="00D70ABA" w:rsidRDefault="00FA4483" w:rsidP="00AB701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44" w:type="dxa"/>
            <w:vMerge/>
            <w:tcBorders>
              <w:right w:val="single" w:sz="12" w:space="0" w:color="auto"/>
            </w:tcBorders>
            <w:vAlign w:val="center"/>
          </w:tcPr>
          <w:p w14:paraId="28C60822" w14:textId="77777777" w:rsidR="00FA4483" w:rsidRPr="00D70ABA" w:rsidRDefault="00FA4483" w:rsidP="00F71623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A4483" w14:paraId="32098419" w14:textId="77777777" w:rsidTr="0046414F">
        <w:trPr>
          <w:gridAfter w:val="1"/>
          <w:wAfter w:w="10" w:type="dxa"/>
        </w:trPr>
        <w:tc>
          <w:tcPr>
            <w:tcW w:w="56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A05D4E" w14:textId="77777777" w:rsidR="00FA4483" w:rsidRPr="00D70ABA" w:rsidRDefault="00FA4483" w:rsidP="00AB701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4282ED5" w14:textId="77777777" w:rsidR="00FA4483" w:rsidRPr="00D70ABA" w:rsidRDefault="00FA4483" w:rsidP="00AB701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49995BE" w14:textId="5B5BFF8A" w:rsidR="00FA4483" w:rsidRPr="003C52AD" w:rsidRDefault="00FA4483" w:rsidP="00AB701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C52A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</w:t>
            </w:r>
          </w:p>
        </w:tc>
        <w:tc>
          <w:tcPr>
            <w:tcW w:w="149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312774F" w14:textId="77777777" w:rsidR="00FA4483" w:rsidRPr="00D70ABA" w:rsidRDefault="00FA4483" w:rsidP="00791C45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3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77F103" w14:textId="77777777" w:rsidR="00FA4483" w:rsidRPr="00D70ABA" w:rsidRDefault="00FA4483" w:rsidP="00AB701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72" w:type="dxa"/>
            <w:vMerge/>
            <w:tcBorders>
              <w:left w:val="single" w:sz="12" w:space="0" w:color="auto"/>
            </w:tcBorders>
            <w:vAlign w:val="center"/>
          </w:tcPr>
          <w:p w14:paraId="4265B55D" w14:textId="77777777" w:rsidR="00FA4483" w:rsidRPr="00D70ABA" w:rsidRDefault="00FA4483" w:rsidP="00AB701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44" w:type="dxa"/>
            <w:vMerge/>
            <w:tcBorders>
              <w:right w:val="single" w:sz="12" w:space="0" w:color="auto"/>
            </w:tcBorders>
            <w:vAlign w:val="center"/>
          </w:tcPr>
          <w:p w14:paraId="52EB903E" w14:textId="77777777" w:rsidR="00FA4483" w:rsidRPr="00D70ABA" w:rsidRDefault="00FA4483" w:rsidP="00F71623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A4483" w14:paraId="50016BA4" w14:textId="77777777" w:rsidTr="0046414F">
        <w:trPr>
          <w:gridAfter w:val="1"/>
          <w:wAfter w:w="10" w:type="dxa"/>
        </w:trPr>
        <w:tc>
          <w:tcPr>
            <w:tcW w:w="56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093046A" w14:textId="77777777" w:rsidR="00FA4483" w:rsidRPr="00D70ABA" w:rsidRDefault="00FA4483" w:rsidP="00AB701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72980F35" w14:textId="27A2C883" w:rsidR="00FA4483" w:rsidRPr="00791C45" w:rsidRDefault="00FA4483" w:rsidP="00F71623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791C45">
              <w:rPr>
                <w:rFonts w:ascii="ＭＳ ゴシック" w:eastAsia="ＭＳ ゴシック" w:hAnsi="ＭＳ ゴシック" w:hint="eastAsia"/>
                <w:sz w:val="22"/>
              </w:rPr>
              <w:t>②計</w:t>
            </w:r>
          </w:p>
        </w:tc>
        <w:tc>
          <w:tcPr>
            <w:tcW w:w="14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8C5851" w14:textId="77777777" w:rsidR="00FA4483" w:rsidRPr="00D70ABA" w:rsidRDefault="00FA4483" w:rsidP="00791C45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3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250333" w14:textId="77777777" w:rsidR="00FA4483" w:rsidRPr="00D70ABA" w:rsidRDefault="00FA4483" w:rsidP="00AB701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72" w:type="dxa"/>
            <w:vMerge/>
            <w:tcBorders>
              <w:left w:val="single" w:sz="12" w:space="0" w:color="auto"/>
            </w:tcBorders>
            <w:vAlign w:val="center"/>
          </w:tcPr>
          <w:p w14:paraId="1BF8AB53" w14:textId="77777777" w:rsidR="00FA4483" w:rsidRPr="00D70ABA" w:rsidRDefault="00FA4483" w:rsidP="00AB701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44" w:type="dxa"/>
            <w:vMerge/>
            <w:tcBorders>
              <w:right w:val="single" w:sz="12" w:space="0" w:color="auto"/>
            </w:tcBorders>
            <w:vAlign w:val="center"/>
          </w:tcPr>
          <w:p w14:paraId="2DD142EE" w14:textId="77777777" w:rsidR="00FA4483" w:rsidRPr="00D70ABA" w:rsidRDefault="00FA4483" w:rsidP="00F71623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A4483" w14:paraId="6FF3E99E" w14:textId="77777777" w:rsidTr="0046414F">
        <w:trPr>
          <w:gridAfter w:val="1"/>
          <w:wAfter w:w="10" w:type="dxa"/>
        </w:trPr>
        <w:tc>
          <w:tcPr>
            <w:tcW w:w="3622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00565A13" w14:textId="55139461" w:rsidR="00FA4483" w:rsidRPr="00791C45" w:rsidRDefault="00FA4483" w:rsidP="003953EF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791C45">
              <w:rPr>
                <w:rFonts w:ascii="ＭＳ ゴシック" w:eastAsia="ＭＳ ゴシック" w:hAnsi="ＭＳ ゴシック" w:hint="eastAsia"/>
                <w:sz w:val="22"/>
              </w:rPr>
              <w:t>③小計（ ①＋② ）</w:t>
            </w:r>
          </w:p>
        </w:tc>
        <w:tc>
          <w:tcPr>
            <w:tcW w:w="14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CA474C" w14:textId="77777777" w:rsidR="00FA4483" w:rsidRPr="00D70ABA" w:rsidRDefault="00FA4483" w:rsidP="00791C45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3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A1DF185" w14:textId="77777777" w:rsidR="00FA4483" w:rsidRPr="00D70ABA" w:rsidRDefault="00FA4483" w:rsidP="00AB701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72" w:type="dxa"/>
            <w:vMerge/>
            <w:tcBorders>
              <w:left w:val="single" w:sz="12" w:space="0" w:color="auto"/>
            </w:tcBorders>
            <w:vAlign w:val="center"/>
          </w:tcPr>
          <w:p w14:paraId="19C76B67" w14:textId="77777777" w:rsidR="00FA4483" w:rsidRPr="00D70ABA" w:rsidRDefault="00FA4483" w:rsidP="00AB701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44" w:type="dxa"/>
            <w:vMerge/>
            <w:tcBorders>
              <w:right w:val="single" w:sz="12" w:space="0" w:color="auto"/>
            </w:tcBorders>
            <w:vAlign w:val="center"/>
          </w:tcPr>
          <w:p w14:paraId="12700EC9" w14:textId="77777777" w:rsidR="00FA4483" w:rsidRPr="00D70ABA" w:rsidRDefault="00FA4483" w:rsidP="00F71623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A4483" w14:paraId="7CB1EF51" w14:textId="77777777" w:rsidTr="0046414F">
        <w:trPr>
          <w:gridAfter w:val="1"/>
          <w:wAfter w:w="10" w:type="dxa"/>
        </w:trPr>
        <w:tc>
          <w:tcPr>
            <w:tcW w:w="5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4EDA5F7A" w14:textId="2B7123C6" w:rsidR="00FA4483" w:rsidRPr="003953EF" w:rsidRDefault="00FA4483" w:rsidP="00D70ABA">
            <w:pPr>
              <w:ind w:left="113" w:right="113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953EF">
              <w:rPr>
                <w:rFonts w:ascii="ＭＳ ゴシック" w:eastAsia="ＭＳ ゴシック" w:hAnsi="ＭＳ ゴシック" w:hint="eastAsia"/>
                <w:szCs w:val="21"/>
              </w:rPr>
              <w:t>運転資金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2A8DB5CC" w14:textId="4A0F56C9" w:rsidR="00FA4483" w:rsidRPr="003953EF" w:rsidRDefault="00FA4483" w:rsidP="00D70ABA">
            <w:pPr>
              <w:ind w:left="113" w:right="113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953EF">
              <w:rPr>
                <w:rFonts w:ascii="ＭＳ ゴシック" w:eastAsia="ＭＳ ゴシック" w:hAnsi="ＭＳ ゴシック" w:hint="eastAsia"/>
                <w:szCs w:val="21"/>
              </w:rPr>
              <w:t>開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3953EF">
              <w:rPr>
                <w:rFonts w:ascii="ＭＳ ゴシック" w:eastAsia="ＭＳ ゴシック" w:hAnsi="ＭＳ ゴシック" w:hint="eastAsia"/>
                <w:szCs w:val="21"/>
              </w:rPr>
              <w:t>業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3953EF">
              <w:rPr>
                <w:rFonts w:ascii="ＭＳ ゴシック" w:eastAsia="ＭＳ ゴシック" w:hAnsi="ＭＳ ゴシック" w:hint="eastAsia"/>
                <w:szCs w:val="21"/>
              </w:rPr>
              <w:t>前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9840ADC" w14:textId="3FE6FAA0" w:rsidR="00FA4483" w:rsidRPr="003C52AD" w:rsidRDefault="00FA4483" w:rsidP="00AB701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C52A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初期仕入資金</w:t>
            </w:r>
          </w:p>
        </w:tc>
        <w:tc>
          <w:tcPr>
            <w:tcW w:w="149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9A152CA" w14:textId="77777777" w:rsidR="00FA4483" w:rsidRPr="00D70ABA" w:rsidRDefault="00FA4483" w:rsidP="00791C45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3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F20A6A" w14:textId="77777777" w:rsidR="00FA4483" w:rsidRPr="00D70ABA" w:rsidRDefault="00FA4483" w:rsidP="00AB701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72" w:type="dxa"/>
            <w:vMerge/>
            <w:tcBorders>
              <w:left w:val="single" w:sz="12" w:space="0" w:color="auto"/>
            </w:tcBorders>
            <w:vAlign w:val="center"/>
          </w:tcPr>
          <w:p w14:paraId="2C86683D" w14:textId="77777777" w:rsidR="00FA4483" w:rsidRPr="00D70ABA" w:rsidRDefault="00FA4483" w:rsidP="00AB701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44" w:type="dxa"/>
            <w:vMerge/>
            <w:tcBorders>
              <w:right w:val="single" w:sz="12" w:space="0" w:color="auto"/>
            </w:tcBorders>
            <w:vAlign w:val="center"/>
          </w:tcPr>
          <w:p w14:paraId="3B59BCEF" w14:textId="77777777" w:rsidR="00FA4483" w:rsidRPr="00D70ABA" w:rsidRDefault="00FA4483" w:rsidP="00F71623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A4483" w14:paraId="78D9B86E" w14:textId="77777777" w:rsidTr="0046414F">
        <w:trPr>
          <w:gridAfter w:val="1"/>
          <w:wAfter w:w="10" w:type="dxa"/>
        </w:trPr>
        <w:tc>
          <w:tcPr>
            <w:tcW w:w="56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CD5346F" w14:textId="77777777" w:rsidR="00FA4483" w:rsidRPr="00791C45" w:rsidRDefault="00FA4483" w:rsidP="00AB701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A4931DB" w14:textId="77777777" w:rsidR="00FA4483" w:rsidRPr="00791C45" w:rsidRDefault="00FA4483" w:rsidP="00AB701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93" w:type="dxa"/>
            <w:tcBorders>
              <w:left w:val="single" w:sz="12" w:space="0" w:color="auto"/>
            </w:tcBorders>
            <w:vAlign w:val="center"/>
          </w:tcPr>
          <w:p w14:paraId="150A8CDB" w14:textId="2F407328" w:rsidR="00FA4483" w:rsidRPr="003C52AD" w:rsidRDefault="00FA4483" w:rsidP="00AB701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94" w:type="dxa"/>
            <w:tcBorders>
              <w:right w:val="single" w:sz="12" w:space="0" w:color="auto"/>
            </w:tcBorders>
            <w:vAlign w:val="center"/>
          </w:tcPr>
          <w:p w14:paraId="50CA6F6B" w14:textId="77777777" w:rsidR="00FA4483" w:rsidRPr="00D70ABA" w:rsidRDefault="00FA4483" w:rsidP="00791C45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3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1214F1D" w14:textId="77777777" w:rsidR="00FA4483" w:rsidRPr="00D70ABA" w:rsidRDefault="00FA4483" w:rsidP="00AB701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72" w:type="dxa"/>
            <w:vMerge/>
            <w:tcBorders>
              <w:left w:val="single" w:sz="12" w:space="0" w:color="auto"/>
            </w:tcBorders>
            <w:vAlign w:val="center"/>
          </w:tcPr>
          <w:p w14:paraId="75E4CCF2" w14:textId="77777777" w:rsidR="00FA4483" w:rsidRPr="00D70ABA" w:rsidRDefault="00FA4483" w:rsidP="00AB701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44" w:type="dxa"/>
            <w:vMerge/>
            <w:tcBorders>
              <w:right w:val="single" w:sz="12" w:space="0" w:color="auto"/>
            </w:tcBorders>
            <w:vAlign w:val="center"/>
          </w:tcPr>
          <w:p w14:paraId="65974FB5" w14:textId="77777777" w:rsidR="00FA4483" w:rsidRPr="00D70ABA" w:rsidRDefault="00FA4483" w:rsidP="00F71623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A4483" w14:paraId="0D18EE11" w14:textId="77777777" w:rsidTr="0046414F">
        <w:trPr>
          <w:gridAfter w:val="1"/>
          <w:wAfter w:w="10" w:type="dxa"/>
        </w:trPr>
        <w:tc>
          <w:tcPr>
            <w:tcW w:w="56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00D667" w14:textId="77777777" w:rsidR="00FA4483" w:rsidRPr="00791C45" w:rsidRDefault="00FA4483" w:rsidP="00AB701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2E0F34" w14:textId="77777777" w:rsidR="00FA4483" w:rsidRPr="00791C45" w:rsidRDefault="00FA4483" w:rsidP="00AB701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93" w:type="dxa"/>
            <w:tcBorders>
              <w:left w:val="single" w:sz="12" w:space="0" w:color="auto"/>
            </w:tcBorders>
            <w:vAlign w:val="center"/>
          </w:tcPr>
          <w:p w14:paraId="5109F2F0" w14:textId="77777777" w:rsidR="00FA4483" w:rsidRPr="003C52AD" w:rsidRDefault="00FA4483" w:rsidP="00AB701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94" w:type="dxa"/>
            <w:tcBorders>
              <w:right w:val="single" w:sz="12" w:space="0" w:color="auto"/>
            </w:tcBorders>
            <w:vAlign w:val="center"/>
          </w:tcPr>
          <w:p w14:paraId="05B9D21C" w14:textId="77777777" w:rsidR="00FA4483" w:rsidRPr="00D70ABA" w:rsidRDefault="00FA4483" w:rsidP="00791C45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3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4BE2562" w14:textId="77777777" w:rsidR="00FA4483" w:rsidRPr="00D70ABA" w:rsidRDefault="00FA4483" w:rsidP="00AB701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72" w:type="dxa"/>
            <w:vMerge/>
            <w:tcBorders>
              <w:left w:val="single" w:sz="12" w:space="0" w:color="auto"/>
            </w:tcBorders>
            <w:vAlign w:val="center"/>
          </w:tcPr>
          <w:p w14:paraId="4DACF6B2" w14:textId="77777777" w:rsidR="00FA4483" w:rsidRPr="00D70ABA" w:rsidRDefault="00FA4483" w:rsidP="00AB701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44" w:type="dxa"/>
            <w:vMerge/>
            <w:tcBorders>
              <w:right w:val="single" w:sz="12" w:space="0" w:color="auto"/>
            </w:tcBorders>
            <w:vAlign w:val="center"/>
          </w:tcPr>
          <w:p w14:paraId="7F80D92F" w14:textId="77777777" w:rsidR="00FA4483" w:rsidRPr="00D70ABA" w:rsidRDefault="00FA4483" w:rsidP="00F71623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A4483" w14:paraId="7FEE4221" w14:textId="77777777" w:rsidTr="0046414F">
        <w:trPr>
          <w:gridAfter w:val="1"/>
          <w:wAfter w:w="10" w:type="dxa"/>
        </w:trPr>
        <w:tc>
          <w:tcPr>
            <w:tcW w:w="56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44299F" w14:textId="77777777" w:rsidR="00FA4483" w:rsidRPr="00791C45" w:rsidRDefault="00FA4483" w:rsidP="00AB701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FDB49E" w14:textId="77777777" w:rsidR="00FA4483" w:rsidRPr="00791C45" w:rsidRDefault="00FA4483" w:rsidP="00AB701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93" w:type="dxa"/>
            <w:tcBorders>
              <w:left w:val="single" w:sz="12" w:space="0" w:color="auto"/>
            </w:tcBorders>
            <w:vAlign w:val="center"/>
          </w:tcPr>
          <w:p w14:paraId="0F06F4FB" w14:textId="77777777" w:rsidR="00FA4483" w:rsidRPr="003C52AD" w:rsidRDefault="00FA4483" w:rsidP="00AB701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94" w:type="dxa"/>
            <w:tcBorders>
              <w:right w:val="single" w:sz="12" w:space="0" w:color="auto"/>
            </w:tcBorders>
            <w:vAlign w:val="center"/>
          </w:tcPr>
          <w:p w14:paraId="18F10406" w14:textId="77777777" w:rsidR="00FA4483" w:rsidRPr="00D70ABA" w:rsidRDefault="00FA4483" w:rsidP="00791C45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3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1340E8D" w14:textId="77777777" w:rsidR="00FA4483" w:rsidRPr="00D70ABA" w:rsidRDefault="00FA4483" w:rsidP="00AB701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72" w:type="dxa"/>
            <w:vMerge/>
            <w:tcBorders>
              <w:left w:val="single" w:sz="12" w:space="0" w:color="auto"/>
            </w:tcBorders>
            <w:vAlign w:val="center"/>
          </w:tcPr>
          <w:p w14:paraId="751F3626" w14:textId="77777777" w:rsidR="00FA4483" w:rsidRPr="00D70ABA" w:rsidRDefault="00FA4483" w:rsidP="00AB701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44" w:type="dxa"/>
            <w:vMerge/>
            <w:tcBorders>
              <w:right w:val="single" w:sz="12" w:space="0" w:color="auto"/>
            </w:tcBorders>
            <w:vAlign w:val="center"/>
          </w:tcPr>
          <w:p w14:paraId="496D449E" w14:textId="77777777" w:rsidR="00FA4483" w:rsidRPr="00D70ABA" w:rsidRDefault="00FA4483" w:rsidP="00F71623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A4483" w14:paraId="73BBA156" w14:textId="77777777" w:rsidTr="0046414F">
        <w:trPr>
          <w:gridAfter w:val="1"/>
          <w:wAfter w:w="10" w:type="dxa"/>
        </w:trPr>
        <w:tc>
          <w:tcPr>
            <w:tcW w:w="56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DB2309" w14:textId="77777777" w:rsidR="00FA4483" w:rsidRPr="00791C45" w:rsidRDefault="00FA4483" w:rsidP="00AB701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FDBBFB2" w14:textId="77777777" w:rsidR="00FA4483" w:rsidRPr="00791C45" w:rsidRDefault="00FA4483" w:rsidP="00AB701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93" w:type="dxa"/>
            <w:tcBorders>
              <w:left w:val="single" w:sz="12" w:space="0" w:color="auto"/>
            </w:tcBorders>
            <w:vAlign w:val="center"/>
          </w:tcPr>
          <w:p w14:paraId="5C560F0A" w14:textId="77777777" w:rsidR="00FA4483" w:rsidRPr="003C52AD" w:rsidRDefault="00FA4483" w:rsidP="00AB701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94" w:type="dxa"/>
            <w:tcBorders>
              <w:right w:val="single" w:sz="12" w:space="0" w:color="auto"/>
            </w:tcBorders>
            <w:vAlign w:val="center"/>
          </w:tcPr>
          <w:p w14:paraId="6C8BEABE" w14:textId="77777777" w:rsidR="00FA4483" w:rsidRPr="00D70ABA" w:rsidRDefault="00FA4483" w:rsidP="00791C45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3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EB95B61" w14:textId="77777777" w:rsidR="00FA4483" w:rsidRPr="00D70ABA" w:rsidRDefault="00FA4483" w:rsidP="00AB701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72" w:type="dxa"/>
            <w:vMerge/>
            <w:tcBorders>
              <w:left w:val="single" w:sz="12" w:space="0" w:color="auto"/>
            </w:tcBorders>
            <w:vAlign w:val="center"/>
          </w:tcPr>
          <w:p w14:paraId="37F388DB" w14:textId="77777777" w:rsidR="00FA4483" w:rsidRPr="00D70ABA" w:rsidRDefault="00FA4483" w:rsidP="00AB701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44" w:type="dxa"/>
            <w:vMerge/>
            <w:tcBorders>
              <w:right w:val="single" w:sz="12" w:space="0" w:color="auto"/>
            </w:tcBorders>
            <w:vAlign w:val="center"/>
          </w:tcPr>
          <w:p w14:paraId="14D613A0" w14:textId="77777777" w:rsidR="00FA4483" w:rsidRPr="00D70ABA" w:rsidRDefault="00FA4483" w:rsidP="00F71623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A4483" w14:paraId="528EAC20" w14:textId="77777777" w:rsidTr="0046414F">
        <w:trPr>
          <w:gridAfter w:val="1"/>
          <w:wAfter w:w="10" w:type="dxa"/>
        </w:trPr>
        <w:tc>
          <w:tcPr>
            <w:tcW w:w="56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3DF905" w14:textId="77777777" w:rsidR="00FA4483" w:rsidRPr="00791C45" w:rsidRDefault="00FA4483" w:rsidP="00AB701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871446" w14:textId="77777777" w:rsidR="00FA4483" w:rsidRPr="00791C45" w:rsidRDefault="00FA4483" w:rsidP="00AB701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93" w:type="dxa"/>
            <w:tcBorders>
              <w:left w:val="single" w:sz="12" w:space="0" w:color="auto"/>
            </w:tcBorders>
            <w:vAlign w:val="center"/>
          </w:tcPr>
          <w:p w14:paraId="6821AB00" w14:textId="568EA477" w:rsidR="00FA4483" w:rsidRPr="003C52AD" w:rsidRDefault="00FA4483" w:rsidP="00AB701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94" w:type="dxa"/>
            <w:tcBorders>
              <w:right w:val="single" w:sz="12" w:space="0" w:color="auto"/>
            </w:tcBorders>
            <w:vAlign w:val="center"/>
          </w:tcPr>
          <w:p w14:paraId="6EAA1C94" w14:textId="77777777" w:rsidR="00FA4483" w:rsidRPr="00D70ABA" w:rsidRDefault="00FA4483" w:rsidP="00791C45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3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174418" w14:textId="77777777" w:rsidR="00FA4483" w:rsidRPr="00D70ABA" w:rsidRDefault="00FA4483" w:rsidP="00AB701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72" w:type="dxa"/>
            <w:vMerge/>
            <w:tcBorders>
              <w:left w:val="single" w:sz="12" w:space="0" w:color="auto"/>
            </w:tcBorders>
            <w:vAlign w:val="center"/>
          </w:tcPr>
          <w:p w14:paraId="0A9BF69B" w14:textId="77777777" w:rsidR="00FA4483" w:rsidRPr="00D70ABA" w:rsidRDefault="00FA4483" w:rsidP="00AB701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44" w:type="dxa"/>
            <w:vMerge/>
            <w:tcBorders>
              <w:right w:val="single" w:sz="12" w:space="0" w:color="auto"/>
            </w:tcBorders>
            <w:vAlign w:val="center"/>
          </w:tcPr>
          <w:p w14:paraId="1C506064" w14:textId="77777777" w:rsidR="00FA4483" w:rsidRPr="00D70ABA" w:rsidRDefault="00FA4483" w:rsidP="00F71623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A4483" w14:paraId="1BA2DFC9" w14:textId="77777777" w:rsidTr="0046414F">
        <w:trPr>
          <w:gridAfter w:val="1"/>
          <w:wAfter w:w="10" w:type="dxa"/>
        </w:trPr>
        <w:tc>
          <w:tcPr>
            <w:tcW w:w="56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BE6414" w14:textId="77777777" w:rsidR="00FA4483" w:rsidRPr="00791C45" w:rsidRDefault="00FA4483" w:rsidP="00AB701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120E02" w14:textId="77777777" w:rsidR="00FA4483" w:rsidRPr="00791C45" w:rsidRDefault="00FA4483" w:rsidP="00AB701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93" w:type="dxa"/>
            <w:tcBorders>
              <w:left w:val="single" w:sz="12" w:space="0" w:color="auto"/>
            </w:tcBorders>
            <w:vAlign w:val="center"/>
          </w:tcPr>
          <w:p w14:paraId="60B04C26" w14:textId="77777777" w:rsidR="00FA4483" w:rsidRPr="003C52AD" w:rsidRDefault="00FA4483" w:rsidP="00AB701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94" w:type="dxa"/>
            <w:tcBorders>
              <w:right w:val="single" w:sz="12" w:space="0" w:color="auto"/>
            </w:tcBorders>
            <w:vAlign w:val="center"/>
          </w:tcPr>
          <w:p w14:paraId="66663D72" w14:textId="77777777" w:rsidR="00FA4483" w:rsidRPr="00D70ABA" w:rsidRDefault="00FA4483" w:rsidP="00791C45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3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5030FA" w14:textId="77777777" w:rsidR="00FA4483" w:rsidRPr="00D70ABA" w:rsidRDefault="00FA4483" w:rsidP="00AB701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72" w:type="dxa"/>
            <w:vMerge/>
            <w:tcBorders>
              <w:left w:val="single" w:sz="12" w:space="0" w:color="auto"/>
            </w:tcBorders>
            <w:vAlign w:val="center"/>
          </w:tcPr>
          <w:p w14:paraId="4E73DC9B" w14:textId="77777777" w:rsidR="00FA4483" w:rsidRPr="00D70ABA" w:rsidRDefault="00FA4483" w:rsidP="00AB701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44" w:type="dxa"/>
            <w:vMerge/>
            <w:tcBorders>
              <w:right w:val="single" w:sz="12" w:space="0" w:color="auto"/>
            </w:tcBorders>
            <w:vAlign w:val="center"/>
          </w:tcPr>
          <w:p w14:paraId="4DE314D4" w14:textId="77777777" w:rsidR="00FA4483" w:rsidRPr="00D70ABA" w:rsidRDefault="00FA4483" w:rsidP="00F71623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A4483" w14:paraId="4A54008D" w14:textId="77777777" w:rsidTr="0046414F">
        <w:trPr>
          <w:gridAfter w:val="1"/>
          <w:wAfter w:w="10" w:type="dxa"/>
        </w:trPr>
        <w:tc>
          <w:tcPr>
            <w:tcW w:w="56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F5D9BD" w14:textId="77777777" w:rsidR="00FA4483" w:rsidRPr="00791C45" w:rsidRDefault="00FA4483" w:rsidP="00AB701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EAF1CEB" w14:textId="77777777" w:rsidR="00FA4483" w:rsidRPr="00791C45" w:rsidRDefault="00FA4483" w:rsidP="00AB701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EF56DEA" w14:textId="2BABC9FB" w:rsidR="00FA4483" w:rsidRPr="003C52AD" w:rsidRDefault="00FA4483" w:rsidP="00AB701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C52A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</w:t>
            </w:r>
          </w:p>
        </w:tc>
        <w:tc>
          <w:tcPr>
            <w:tcW w:w="149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8867E4D" w14:textId="77777777" w:rsidR="00FA4483" w:rsidRPr="00D70ABA" w:rsidRDefault="00FA4483" w:rsidP="00791C45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3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AA83712" w14:textId="77777777" w:rsidR="00FA4483" w:rsidRPr="00D70ABA" w:rsidRDefault="00FA4483" w:rsidP="00AB701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72" w:type="dxa"/>
            <w:vMerge/>
            <w:tcBorders>
              <w:left w:val="single" w:sz="12" w:space="0" w:color="auto"/>
            </w:tcBorders>
            <w:vAlign w:val="center"/>
          </w:tcPr>
          <w:p w14:paraId="5255AB58" w14:textId="77777777" w:rsidR="00FA4483" w:rsidRPr="00D70ABA" w:rsidRDefault="00FA4483" w:rsidP="00AB701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44" w:type="dxa"/>
            <w:vMerge/>
            <w:tcBorders>
              <w:right w:val="single" w:sz="12" w:space="0" w:color="auto"/>
            </w:tcBorders>
            <w:vAlign w:val="center"/>
          </w:tcPr>
          <w:p w14:paraId="3B9B27D6" w14:textId="77777777" w:rsidR="00FA4483" w:rsidRPr="00D70ABA" w:rsidRDefault="00FA4483" w:rsidP="00F71623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A4483" w14:paraId="3AD58AC1" w14:textId="77777777" w:rsidTr="0046414F">
        <w:trPr>
          <w:gridAfter w:val="1"/>
          <w:wAfter w:w="10" w:type="dxa"/>
        </w:trPr>
        <w:tc>
          <w:tcPr>
            <w:tcW w:w="56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8D66FF" w14:textId="77777777" w:rsidR="00FA4483" w:rsidRPr="00791C45" w:rsidRDefault="00FA4483" w:rsidP="00AB701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4D1C6083" w14:textId="4CBBAB1D" w:rsidR="00FA4483" w:rsidRPr="00D70ABA" w:rsidRDefault="00FA4483" w:rsidP="00887424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791C45">
              <w:rPr>
                <w:rFonts w:ascii="ＭＳ ゴシック" w:eastAsia="ＭＳ ゴシック" w:hAnsi="ＭＳ ゴシック" w:hint="eastAsia"/>
                <w:sz w:val="22"/>
              </w:rPr>
              <w:t>④計</w:t>
            </w:r>
          </w:p>
        </w:tc>
        <w:tc>
          <w:tcPr>
            <w:tcW w:w="14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AF59DB" w14:textId="77777777" w:rsidR="00FA4483" w:rsidRPr="00D70ABA" w:rsidRDefault="00FA4483" w:rsidP="00791C45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3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16FF59" w14:textId="77777777" w:rsidR="00FA4483" w:rsidRPr="00D70ABA" w:rsidRDefault="00FA4483" w:rsidP="00AB701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72" w:type="dxa"/>
            <w:vMerge/>
            <w:tcBorders>
              <w:left w:val="single" w:sz="12" w:space="0" w:color="auto"/>
            </w:tcBorders>
            <w:vAlign w:val="center"/>
          </w:tcPr>
          <w:p w14:paraId="1B4EDC8A" w14:textId="77777777" w:rsidR="00FA4483" w:rsidRPr="00D70ABA" w:rsidRDefault="00FA4483" w:rsidP="00AB701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44" w:type="dxa"/>
            <w:vMerge/>
            <w:tcBorders>
              <w:right w:val="single" w:sz="12" w:space="0" w:color="auto"/>
            </w:tcBorders>
            <w:vAlign w:val="center"/>
          </w:tcPr>
          <w:p w14:paraId="3B6F607E" w14:textId="77777777" w:rsidR="00FA4483" w:rsidRPr="00D70ABA" w:rsidRDefault="00FA4483" w:rsidP="00F71623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A4483" w14:paraId="6FB5BA08" w14:textId="77777777" w:rsidTr="0046414F">
        <w:trPr>
          <w:gridAfter w:val="1"/>
          <w:wAfter w:w="10" w:type="dxa"/>
        </w:trPr>
        <w:tc>
          <w:tcPr>
            <w:tcW w:w="56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7163EE" w14:textId="77777777" w:rsidR="00FA4483" w:rsidRPr="00791C45" w:rsidRDefault="00FA4483" w:rsidP="00AB701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0E13A5A3" w14:textId="7F55CE3E" w:rsidR="00FA4483" w:rsidRPr="00791C45" w:rsidRDefault="00FA4483" w:rsidP="00D70ABA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953EF">
              <w:rPr>
                <w:rFonts w:ascii="ＭＳ ゴシック" w:eastAsia="ＭＳ ゴシック" w:hAnsi="ＭＳ ゴシック" w:hint="eastAsia"/>
                <w:szCs w:val="21"/>
              </w:rPr>
              <w:t>開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3953EF">
              <w:rPr>
                <w:rFonts w:ascii="ＭＳ ゴシック" w:eastAsia="ＭＳ ゴシック" w:hAnsi="ＭＳ ゴシック" w:hint="eastAsia"/>
                <w:szCs w:val="21"/>
              </w:rPr>
              <w:t>業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3953EF">
              <w:rPr>
                <w:rFonts w:ascii="ＭＳ ゴシック" w:eastAsia="ＭＳ ゴシック" w:hAnsi="ＭＳ ゴシック" w:hint="eastAsia"/>
                <w:szCs w:val="21"/>
              </w:rPr>
              <w:t>後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2C62194" w14:textId="13AB1879" w:rsidR="00FA4483" w:rsidRPr="003C52AD" w:rsidRDefault="00FA4483" w:rsidP="00AB701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家賃</w:t>
            </w:r>
          </w:p>
        </w:tc>
        <w:tc>
          <w:tcPr>
            <w:tcW w:w="149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602E98F" w14:textId="77777777" w:rsidR="00FA4483" w:rsidRPr="00D70ABA" w:rsidRDefault="00FA4483" w:rsidP="00791C45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3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C6CEAA" w14:textId="77777777" w:rsidR="00FA4483" w:rsidRPr="00D70ABA" w:rsidRDefault="00FA4483" w:rsidP="00AB701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72" w:type="dxa"/>
            <w:vMerge/>
            <w:tcBorders>
              <w:left w:val="single" w:sz="12" w:space="0" w:color="auto"/>
            </w:tcBorders>
            <w:vAlign w:val="center"/>
          </w:tcPr>
          <w:p w14:paraId="5DF3470B" w14:textId="77777777" w:rsidR="00FA4483" w:rsidRPr="00D70ABA" w:rsidRDefault="00FA4483" w:rsidP="00AB701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44" w:type="dxa"/>
            <w:vMerge/>
            <w:tcBorders>
              <w:right w:val="single" w:sz="12" w:space="0" w:color="auto"/>
            </w:tcBorders>
            <w:vAlign w:val="center"/>
          </w:tcPr>
          <w:p w14:paraId="58F9516D" w14:textId="77777777" w:rsidR="00FA4483" w:rsidRPr="00D70ABA" w:rsidRDefault="00FA4483" w:rsidP="00F71623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A4483" w14:paraId="7A7F77F1" w14:textId="77777777" w:rsidTr="0046414F">
        <w:trPr>
          <w:gridAfter w:val="1"/>
          <w:wAfter w:w="10" w:type="dxa"/>
        </w:trPr>
        <w:tc>
          <w:tcPr>
            <w:tcW w:w="56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A6B720" w14:textId="77777777" w:rsidR="00FA4483" w:rsidRPr="00D70ABA" w:rsidRDefault="00FA4483" w:rsidP="00AB701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CC2A34" w14:textId="77777777" w:rsidR="00FA4483" w:rsidRPr="00D70ABA" w:rsidRDefault="00FA4483" w:rsidP="00AB701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93" w:type="dxa"/>
            <w:tcBorders>
              <w:left w:val="single" w:sz="12" w:space="0" w:color="auto"/>
            </w:tcBorders>
            <w:vAlign w:val="center"/>
          </w:tcPr>
          <w:p w14:paraId="597BF617" w14:textId="2AF4E029" w:rsidR="00FA4483" w:rsidRPr="003C52AD" w:rsidRDefault="00FA4483" w:rsidP="00AB701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人件費</w:t>
            </w:r>
          </w:p>
        </w:tc>
        <w:tc>
          <w:tcPr>
            <w:tcW w:w="1494" w:type="dxa"/>
            <w:tcBorders>
              <w:right w:val="single" w:sz="12" w:space="0" w:color="auto"/>
            </w:tcBorders>
            <w:vAlign w:val="center"/>
          </w:tcPr>
          <w:p w14:paraId="039CAB19" w14:textId="77777777" w:rsidR="00FA4483" w:rsidRPr="00D70ABA" w:rsidRDefault="00FA4483" w:rsidP="00791C45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3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C5C9049" w14:textId="77777777" w:rsidR="00FA4483" w:rsidRPr="00D70ABA" w:rsidRDefault="00FA4483" w:rsidP="00AB701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72" w:type="dxa"/>
            <w:vMerge/>
            <w:tcBorders>
              <w:left w:val="single" w:sz="12" w:space="0" w:color="auto"/>
            </w:tcBorders>
            <w:vAlign w:val="center"/>
          </w:tcPr>
          <w:p w14:paraId="76180ED1" w14:textId="77777777" w:rsidR="00FA4483" w:rsidRPr="00D70ABA" w:rsidRDefault="00FA4483" w:rsidP="00AB701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44" w:type="dxa"/>
            <w:vMerge/>
            <w:tcBorders>
              <w:right w:val="single" w:sz="12" w:space="0" w:color="auto"/>
            </w:tcBorders>
            <w:vAlign w:val="center"/>
          </w:tcPr>
          <w:p w14:paraId="13FD6103" w14:textId="77777777" w:rsidR="00FA4483" w:rsidRPr="00D70ABA" w:rsidRDefault="00FA4483" w:rsidP="00F71623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A4483" w14:paraId="4A475CBE" w14:textId="77777777" w:rsidTr="0046414F">
        <w:trPr>
          <w:gridAfter w:val="1"/>
          <w:wAfter w:w="10" w:type="dxa"/>
        </w:trPr>
        <w:tc>
          <w:tcPr>
            <w:tcW w:w="56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459C374" w14:textId="77777777" w:rsidR="00FA4483" w:rsidRPr="00D70ABA" w:rsidRDefault="00FA4483" w:rsidP="00AB701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AC36DE" w14:textId="77777777" w:rsidR="00FA4483" w:rsidRPr="00D70ABA" w:rsidRDefault="00FA4483" w:rsidP="00AB701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93" w:type="dxa"/>
            <w:tcBorders>
              <w:left w:val="single" w:sz="12" w:space="0" w:color="auto"/>
            </w:tcBorders>
            <w:vAlign w:val="center"/>
          </w:tcPr>
          <w:p w14:paraId="03C1DAEA" w14:textId="6186A51D" w:rsidR="00FA4483" w:rsidRPr="003C52AD" w:rsidRDefault="00FA4483" w:rsidP="00AB701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店舗維持費</w:t>
            </w:r>
          </w:p>
        </w:tc>
        <w:tc>
          <w:tcPr>
            <w:tcW w:w="1494" w:type="dxa"/>
            <w:tcBorders>
              <w:right w:val="single" w:sz="12" w:space="0" w:color="auto"/>
            </w:tcBorders>
            <w:vAlign w:val="center"/>
          </w:tcPr>
          <w:p w14:paraId="3EF7E493" w14:textId="77777777" w:rsidR="00FA4483" w:rsidRPr="00D70ABA" w:rsidRDefault="00FA4483" w:rsidP="00791C45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3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08C3A1" w14:textId="77777777" w:rsidR="00FA4483" w:rsidRPr="00D70ABA" w:rsidRDefault="00FA4483" w:rsidP="00AB701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72" w:type="dxa"/>
            <w:vMerge/>
            <w:tcBorders>
              <w:left w:val="single" w:sz="12" w:space="0" w:color="auto"/>
            </w:tcBorders>
            <w:vAlign w:val="center"/>
          </w:tcPr>
          <w:p w14:paraId="3645C45E" w14:textId="77777777" w:rsidR="00FA4483" w:rsidRPr="00D70ABA" w:rsidRDefault="00FA4483" w:rsidP="00AB701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44" w:type="dxa"/>
            <w:vMerge/>
            <w:tcBorders>
              <w:right w:val="single" w:sz="12" w:space="0" w:color="auto"/>
            </w:tcBorders>
            <w:vAlign w:val="center"/>
          </w:tcPr>
          <w:p w14:paraId="2D8B0B90" w14:textId="77777777" w:rsidR="00FA4483" w:rsidRPr="00D70ABA" w:rsidRDefault="00FA4483" w:rsidP="00F71623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A4483" w14:paraId="44041CC2" w14:textId="77777777" w:rsidTr="0046414F">
        <w:trPr>
          <w:gridAfter w:val="1"/>
          <w:wAfter w:w="10" w:type="dxa"/>
        </w:trPr>
        <w:tc>
          <w:tcPr>
            <w:tcW w:w="56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16D796" w14:textId="77777777" w:rsidR="00FA4483" w:rsidRPr="00D70ABA" w:rsidRDefault="00FA4483" w:rsidP="00AB701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59831D" w14:textId="77777777" w:rsidR="00FA4483" w:rsidRPr="00D70ABA" w:rsidRDefault="00FA4483" w:rsidP="00AB701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93" w:type="dxa"/>
            <w:tcBorders>
              <w:left w:val="single" w:sz="12" w:space="0" w:color="auto"/>
            </w:tcBorders>
            <w:vAlign w:val="center"/>
          </w:tcPr>
          <w:p w14:paraId="0307BF6A" w14:textId="3FBB79F2" w:rsidR="00FA4483" w:rsidRPr="003C52AD" w:rsidRDefault="00FA4483" w:rsidP="00AB701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外注費</w:t>
            </w:r>
          </w:p>
        </w:tc>
        <w:tc>
          <w:tcPr>
            <w:tcW w:w="1494" w:type="dxa"/>
            <w:tcBorders>
              <w:right w:val="single" w:sz="12" w:space="0" w:color="auto"/>
            </w:tcBorders>
            <w:vAlign w:val="center"/>
          </w:tcPr>
          <w:p w14:paraId="5B46EABF" w14:textId="77777777" w:rsidR="00FA4483" w:rsidRPr="00D70ABA" w:rsidRDefault="00FA4483" w:rsidP="00791C45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3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A885CB" w14:textId="77777777" w:rsidR="00FA4483" w:rsidRPr="00D70ABA" w:rsidRDefault="00FA4483" w:rsidP="00AB701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72" w:type="dxa"/>
            <w:vMerge/>
            <w:tcBorders>
              <w:left w:val="single" w:sz="12" w:space="0" w:color="auto"/>
            </w:tcBorders>
            <w:vAlign w:val="center"/>
          </w:tcPr>
          <w:p w14:paraId="3E219683" w14:textId="77777777" w:rsidR="00FA4483" w:rsidRPr="00D70ABA" w:rsidRDefault="00FA4483" w:rsidP="00AB701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44" w:type="dxa"/>
            <w:vMerge/>
            <w:tcBorders>
              <w:right w:val="single" w:sz="12" w:space="0" w:color="auto"/>
            </w:tcBorders>
            <w:vAlign w:val="center"/>
          </w:tcPr>
          <w:p w14:paraId="2997EA4C" w14:textId="77777777" w:rsidR="00FA4483" w:rsidRPr="00D70ABA" w:rsidRDefault="00FA4483" w:rsidP="00F71623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A4483" w14:paraId="558F9B50" w14:textId="77777777" w:rsidTr="0046414F">
        <w:trPr>
          <w:gridAfter w:val="1"/>
          <w:wAfter w:w="10" w:type="dxa"/>
        </w:trPr>
        <w:tc>
          <w:tcPr>
            <w:tcW w:w="56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E5AC76" w14:textId="77777777" w:rsidR="00FA4483" w:rsidRPr="00D70ABA" w:rsidRDefault="00FA4483" w:rsidP="00AB701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15DCB2" w14:textId="77777777" w:rsidR="00FA4483" w:rsidRPr="00D70ABA" w:rsidRDefault="00FA4483" w:rsidP="00AB701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93" w:type="dxa"/>
            <w:tcBorders>
              <w:left w:val="single" w:sz="12" w:space="0" w:color="auto"/>
            </w:tcBorders>
            <w:vAlign w:val="center"/>
          </w:tcPr>
          <w:p w14:paraId="20C06A7D" w14:textId="77777777" w:rsidR="00FA4483" w:rsidRPr="003C52AD" w:rsidRDefault="00FA4483" w:rsidP="00AB701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94" w:type="dxa"/>
            <w:tcBorders>
              <w:right w:val="single" w:sz="12" w:space="0" w:color="auto"/>
            </w:tcBorders>
            <w:vAlign w:val="center"/>
          </w:tcPr>
          <w:p w14:paraId="10C1FE60" w14:textId="77777777" w:rsidR="00FA4483" w:rsidRPr="00D70ABA" w:rsidRDefault="00FA4483" w:rsidP="00791C45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3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486EDB" w14:textId="77777777" w:rsidR="00FA4483" w:rsidRPr="00D70ABA" w:rsidRDefault="00FA4483" w:rsidP="00AB701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72" w:type="dxa"/>
            <w:vMerge/>
            <w:tcBorders>
              <w:left w:val="single" w:sz="12" w:space="0" w:color="auto"/>
            </w:tcBorders>
            <w:vAlign w:val="center"/>
          </w:tcPr>
          <w:p w14:paraId="5ED1BA6C" w14:textId="77777777" w:rsidR="00FA4483" w:rsidRPr="00D70ABA" w:rsidRDefault="00FA4483" w:rsidP="00AB701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44" w:type="dxa"/>
            <w:vMerge/>
            <w:tcBorders>
              <w:right w:val="single" w:sz="12" w:space="0" w:color="auto"/>
            </w:tcBorders>
            <w:vAlign w:val="center"/>
          </w:tcPr>
          <w:p w14:paraId="2EE9AC9C" w14:textId="77777777" w:rsidR="00FA4483" w:rsidRPr="00D70ABA" w:rsidRDefault="00FA4483" w:rsidP="00F71623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A4483" w14:paraId="039EA6FD" w14:textId="77777777" w:rsidTr="0046414F">
        <w:trPr>
          <w:gridAfter w:val="1"/>
          <w:wAfter w:w="10" w:type="dxa"/>
        </w:trPr>
        <w:tc>
          <w:tcPr>
            <w:tcW w:w="56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9EA265" w14:textId="77777777" w:rsidR="00FA4483" w:rsidRPr="00D70ABA" w:rsidRDefault="00FA4483" w:rsidP="00AB701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C8CC91" w14:textId="77777777" w:rsidR="00FA4483" w:rsidRPr="00D70ABA" w:rsidRDefault="00FA4483" w:rsidP="00AB701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93" w:type="dxa"/>
            <w:tcBorders>
              <w:left w:val="single" w:sz="12" w:space="0" w:color="auto"/>
            </w:tcBorders>
            <w:vAlign w:val="center"/>
          </w:tcPr>
          <w:p w14:paraId="515CA247" w14:textId="77777777" w:rsidR="00FA4483" w:rsidRPr="003C52AD" w:rsidRDefault="00FA4483" w:rsidP="00AB701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94" w:type="dxa"/>
            <w:tcBorders>
              <w:right w:val="single" w:sz="12" w:space="0" w:color="auto"/>
            </w:tcBorders>
            <w:vAlign w:val="center"/>
          </w:tcPr>
          <w:p w14:paraId="69CA6232" w14:textId="77777777" w:rsidR="00FA4483" w:rsidRPr="00D70ABA" w:rsidRDefault="00FA4483" w:rsidP="00791C45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3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26014B" w14:textId="77777777" w:rsidR="00FA4483" w:rsidRPr="00D70ABA" w:rsidRDefault="00FA4483" w:rsidP="00AB701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72" w:type="dxa"/>
            <w:vMerge/>
            <w:tcBorders>
              <w:left w:val="single" w:sz="12" w:space="0" w:color="auto"/>
            </w:tcBorders>
            <w:vAlign w:val="center"/>
          </w:tcPr>
          <w:p w14:paraId="110C47A8" w14:textId="77777777" w:rsidR="00FA4483" w:rsidRPr="00D70ABA" w:rsidRDefault="00FA4483" w:rsidP="00AB701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44" w:type="dxa"/>
            <w:vMerge/>
            <w:tcBorders>
              <w:right w:val="single" w:sz="12" w:space="0" w:color="auto"/>
            </w:tcBorders>
            <w:vAlign w:val="center"/>
          </w:tcPr>
          <w:p w14:paraId="1F25AE5B" w14:textId="77777777" w:rsidR="00FA4483" w:rsidRPr="00D70ABA" w:rsidRDefault="00FA4483" w:rsidP="00F71623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A4483" w14:paraId="4F045675" w14:textId="77777777" w:rsidTr="0046414F">
        <w:trPr>
          <w:gridAfter w:val="1"/>
          <w:wAfter w:w="10" w:type="dxa"/>
        </w:trPr>
        <w:tc>
          <w:tcPr>
            <w:tcW w:w="56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851BF0" w14:textId="77777777" w:rsidR="00FA4483" w:rsidRPr="00D70ABA" w:rsidRDefault="00FA4483" w:rsidP="00AB701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8D9ED5" w14:textId="77777777" w:rsidR="00FA4483" w:rsidRPr="00D70ABA" w:rsidRDefault="00FA4483" w:rsidP="00AB701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93" w:type="dxa"/>
            <w:tcBorders>
              <w:left w:val="single" w:sz="12" w:space="0" w:color="auto"/>
            </w:tcBorders>
            <w:vAlign w:val="center"/>
          </w:tcPr>
          <w:p w14:paraId="25130049" w14:textId="77777777" w:rsidR="00FA4483" w:rsidRPr="003C52AD" w:rsidRDefault="00FA4483" w:rsidP="00AB701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94" w:type="dxa"/>
            <w:tcBorders>
              <w:right w:val="single" w:sz="12" w:space="0" w:color="auto"/>
            </w:tcBorders>
            <w:vAlign w:val="center"/>
          </w:tcPr>
          <w:p w14:paraId="64FEBF1E" w14:textId="77777777" w:rsidR="00FA4483" w:rsidRPr="00D70ABA" w:rsidRDefault="00FA4483" w:rsidP="00791C45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3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F6D07F" w14:textId="77777777" w:rsidR="00FA4483" w:rsidRPr="00D70ABA" w:rsidRDefault="00FA4483" w:rsidP="00AB701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72" w:type="dxa"/>
            <w:vMerge/>
            <w:tcBorders>
              <w:left w:val="single" w:sz="12" w:space="0" w:color="auto"/>
            </w:tcBorders>
            <w:vAlign w:val="center"/>
          </w:tcPr>
          <w:p w14:paraId="66A94F82" w14:textId="77777777" w:rsidR="00FA4483" w:rsidRPr="00D70ABA" w:rsidRDefault="00FA4483" w:rsidP="00AB701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44" w:type="dxa"/>
            <w:vMerge/>
            <w:tcBorders>
              <w:right w:val="single" w:sz="12" w:space="0" w:color="auto"/>
            </w:tcBorders>
            <w:vAlign w:val="center"/>
          </w:tcPr>
          <w:p w14:paraId="085C10FC" w14:textId="77777777" w:rsidR="00FA4483" w:rsidRPr="00D70ABA" w:rsidRDefault="00FA4483" w:rsidP="00F71623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A4483" w14:paraId="7B414389" w14:textId="77777777" w:rsidTr="0046414F">
        <w:trPr>
          <w:gridAfter w:val="1"/>
          <w:wAfter w:w="10" w:type="dxa"/>
        </w:trPr>
        <w:tc>
          <w:tcPr>
            <w:tcW w:w="56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336DEF" w14:textId="77777777" w:rsidR="00FA4483" w:rsidRPr="00D70ABA" w:rsidRDefault="00FA4483" w:rsidP="00AB701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E0D4384" w14:textId="77777777" w:rsidR="00FA4483" w:rsidRPr="00D70ABA" w:rsidRDefault="00FA4483" w:rsidP="00AB701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DE3E2B1" w14:textId="30926939" w:rsidR="00FA4483" w:rsidRPr="003C52AD" w:rsidRDefault="00FA4483" w:rsidP="00AB701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C52A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</w:t>
            </w:r>
          </w:p>
        </w:tc>
        <w:tc>
          <w:tcPr>
            <w:tcW w:w="149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A7C5B92" w14:textId="77777777" w:rsidR="00FA4483" w:rsidRPr="00D70ABA" w:rsidRDefault="00FA4483" w:rsidP="00791C45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3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D1BD84" w14:textId="77777777" w:rsidR="00FA4483" w:rsidRPr="00D70ABA" w:rsidRDefault="00FA4483" w:rsidP="00AB701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72" w:type="dxa"/>
            <w:vMerge/>
            <w:tcBorders>
              <w:left w:val="single" w:sz="12" w:space="0" w:color="auto"/>
            </w:tcBorders>
            <w:vAlign w:val="center"/>
          </w:tcPr>
          <w:p w14:paraId="1C6043C0" w14:textId="77777777" w:rsidR="00FA4483" w:rsidRPr="00D70ABA" w:rsidRDefault="00FA4483" w:rsidP="00AB701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44" w:type="dxa"/>
            <w:vMerge/>
            <w:tcBorders>
              <w:right w:val="single" w:sz="12" w:space="0" w:color="auto"/>
            </w:tcBorders>
            <w:vAlign w:val="center"/>
          </w:tcPr>
          <w:p w14:paraId="3413EB93" w14:textId="77777777" w:rsidR="00FA4483" w:rsidRPr="00D70ABA" w:rsidRDefault="00FA4483" w:rsidP="00F71623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A4483" w14:paraId="11C826C8" w14:textId="77777777" w:rsidTr="0046414F">
        <w:trPr>
          <w:gridAfter w:val="1"/>
          <w:wAfter w:w="10" w:type="dxa"/>
        </w:trPr>
        <w:tc>
          <w:tcPr>
            <w:tcW w:w="56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C93BFAF" w14:textId="77777777" w:rsidR="00FA4483" w:rsidRPr="00D70ABA" w:rsidRDefault="00FA4483" w:rsidP="00AB701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0D800B84" w14:textId="1574AD48" w:rsidR="00FA4483" w:rsidRPr="00D70ABA" w:rsidRDefault="00FA4483" w:rsidP="00887424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791C45">
              <w:rPr>
                <w:rFonts w:ascii="ＭＳ ゴシック" w:eastAsia="ＭＳ ゴシック" w:hAnsi="ＭＳ ゴシック" w:hint="eastAsia"/>
                <w:sz w:val="22"/>
              </w:rPr>
              <w:t>⑤計</w:t>
            </w:r>
          </w:p>
        </w:tc>
        <w:tc>
          <w:tcPr>
            <w:tcW w:w="14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46756A" w14:textId="77777777" w:rsidR="00FA4483" w:rsidRPr="00D70ABA" w:rsidRDefault="00FA4483" w:rsidP="00791C45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3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13084D" w14:textId="77777777" w:rsidR="00FA4483" w:rsidRPr="00D70ABA" w:rsidRDefault="00FA4483" w:rsidP="00AB701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72" w:type="dxa"/>
            <w:vMerge/>
            <w:tcBorders>
              <w:left w:val="single" w:sz="12" w:space="0" w:color="auto"/>
            </w:tcBorders>
            <w:vAlign w:val="center"/>
          </w:tcPr>
          <w:p w14:paraId="5B322C91" w14:textId="77777777" w:rsidR="00FA4483" w:rsidRPr="00D70ABA" w:rsidRDefault="00FA4483" w:rsidP="00AB701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44" w:type="dxa"/>
            <w:vMerge/>
            <w:tcBorders>
              <w:right w:val="single" w:sz="12" w:space="0" w:color="auto"/>
            </w:tcBorders>
            <w:vAlign w:val="center"/>
          </w:tcPr>
          <w:p w14:paraId="2EE4922A" w14:textId="77777777" w:rsidR="00FA4483" w:rsidRPr="00D70ABA" w:rsidRDefault="00FA4483" w:rsidP="00F71623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A4483" w14:paraId="2DCDE508" w14:textId="77777777" w:rsidTr="0046414F">
        <w:trPr>
          <w:gridAfter w:val="1"/>
          <w:wAfter w:w="10" w:type="dxa"/>
        </w:trPr>
        <w:tc>
          <w:tcPr>
            <w:tcW w:w="3622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360C5A61" w14:textId="35404EEF" w:rsidR="00FA4483" w:rsidRPr="00D70ABA" w:rsidRDefault="00FA4483" w:rsidP="003953EF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791C45">
              <w:rPr>
                <w:rFonts w:ascii="ＭＳ ゴシック" w:eastAsia="ＭＳ ゴシック" w:hAnsi="ＭＳ ゴシック" w:hint="eastAsia"/>
                <w:sz w:val="22"/>
              </w:rPr>
              <w:t>⑥小計（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791C45">
              <w:rPr>
                <w:rFonts w:ascii="ＭＳ ゴシック" w:eastAsia="ＭＳ ゴシック" w:hAnsi="ＭＳ ゴシック" w:hint="eastAsia"/>
                <w:sz w:val="22"/>
              </w:rPr>
              <w:t>④＋⑤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791C45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</w:tc>
        <w:tc>
          <w:tcPr>
            <w:tcW w:w="14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F40EC9" w14:textId="77777777" w:rsidR="00FA4483" w:rsidRPr="00D70ABA" w:rsidRDefault="00FA4483" w:rsidP="00791C45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3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E7FCCD" w14:textId="77777777" w:rsidR="00FA4483" w:rsidRPr="00D70ABA" w:rsidRDefault="00FA4483" w:rsidP="00AB701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7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9DA1EC3" w14:textId="77777777" w:rsidR="00FA4483" w:rsidRPr="00D70ABA" w:rsidRDefault="00FA4483" w:rsidP="00AB701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44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FDAF3F6" w14:textId="77777777" w:rsidR="00FA4483" w:rsidRPr="00D70ABA" w:rsidRDefault="00FA4483" w:rsidP="00F71623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953EF" w14:paraId="2D21FF5E" w14:textId="77777777" w:rsidTr="003953EF">
        <w:tc>
          <w:tcPr>
            <w:tcW w:w="362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3915C8C" w14:textId="77777777" w:rsidR="003953EF" w:rsidRPr="00D70ABA" w:rsidRDefault="003953EF" w:rsidP="00D70AB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70ABA">
              <w:rPr>
                <w:rFonts w:ascii="ＭＳ ゴシック" w:eastAsia="ＭＳ ゴシック" w:hAnsi="ＭＳ ゴシック" w:hint="eastAsia"/>
                <w:sz w:val="22"/>
              </w:rPr>
              <w:t>必要運転資金合計</w:t>
            </w:r>
          </w:p>
          <w:p w14:paraId="257906F3" w14:textId="6E19EF31" w:rsidR="003953EF" w:rsidRPr="00D70ABA" w:rsidRDefault="003953EF" w:rsidP="00D70AB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70ABA">
              <w:rPr>
                <w:rFonts w:ascii="ＭＳ ゴシック" w:eastAsia="ＭＳ ゴシック" w:hAnsi="ＭＳ ゴシック" w:hint="eastAsia"/>
                <w:sz w:val="22"/>
              </w:rPr>
              <w:t>（③＋⑥）</w:t>
            </w:r>
          </w:p>
        </w:tc>
        <w:tc>
          <w:tcPr>
            <w:tcW w:w="14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0C5246" w14:textId="00757D97" w:rsidR="003953EF" w:rsidRPr="00D70ABA" w:rsidRDefault="003953EF" w:rsidP="00791C45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011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E2217CA" w14:textId="59DADF1B" w:rsidR="003953EF" w:rsidRPr="00D70ABA" w:rsidRDefault="003953EF" w:rsidP="00D70AB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70ABA">
              <w:rPr>
                <w:rFonts w:ascii="ＭＳ ゴシック" w:eastAsia="ＭＳ ゴシック" w:hAnsi="ＭＳ ゴシック" w:hint="eastAsia"/>
                <w:sz w:val="22"/>
              </w:rPr>
              <w:t>資金調達資金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合計</w:t>
            </w:r>
          </w:p>
          <w:p w14:paraId="1E5680E6" w14:textId="16021524" w:rsidR="003953EF" w:rsidRPr="00D70ABA" w:rsidRDefault="003953EF" w:rsidP="00D70AB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70ABA">
              <w:rPr>
                <w:rFonts w:ascii="ＭＳ ゴシック" w:eastAsia="ＭＳ ゴシック" w:hAnsi="ＭＳ ゴシック" w:hint="eastAsia"/>
                <w:sz w:val="22"/>
              </w:rPr>
              <w:t>（⑦＋⑧</w:t>
            </w:r>
            <w:r w:rsidR="00FA4483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</w:tc>
        <w:tc>
          <w:tcPr>
            <w:tcW w:w="145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9BC002" w14:textId="365FC2BA" w:rsidR="003953EF" w:rsidRPr="00AF1042" w:rsidRDefault="003953EF" w:rsidP="00F71623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6232759F" w14:textId="1B199D10" w:rsidR="00180347" w:rsidRDefault="00180347" w:rsidP="00AB7011">
      <w:pPr>
        <w:ind w:firstLineChars="100" w:firstLine="220"/>
        <w:rPr>
          <w:rFonts w:ascii="ＭＳ ゴシック" w:eastAsia="ＭＳ ゴシック" w:hAnsi="ＭＳ ゴシック"/>
          <w:sz w:val="22"/>
        </w:rPr>
      </w:pPr>
    </w:p>
    <w:p w14:paraId="40AB2C7B" w14:textId="7F70C751" w:rsidR="003953EF" w:rsidRDefault="003953EF" w:rsidP="00AB7011">
      <w:pPr>
        <w:ind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※ 資金調達の方法の「借入金」については、金融機関</w:t>
      </w:r>
      <w:r w:rsidR="003C52AD">
        <w:rPr>
          <w:rFonts w:ascii="ＭＳ ゴシック" w:eastAsia="ＭＳ ゴシック" w:hAnsi="ＭＳ ゴシック" w:hint="eastAsia"/>
          <w:sz w:val="22"/>
        </w:rPr>
        <w:t>等</w:t>
      </w:r>
      <w:r>
        <w:rPr>
          <w:rFonts w:ascii="ＭＳ ゴシック" w:eastAsia="ＭＳ ゴシック" w:hAnsi="ＭＳ ゴシック" w:hint="eastAsia"/>
          <w:sz w:val="22"/>
        </w:rPr>
        <w:t>を記入してください。</w:t>
      </w:r>
    </w:p>
    <w:p w14:paraId="4B5EF525" w14:textId="2B4007E3" w:rsidR="00536B0F" w:rsidRDefault="003953EF" w:rsidP="00AB7011">
      <w:pPr>
        <w:ind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※ 必要運転資金合計と資金調達資金合計額は、一致させてください。</w:t>
      </w:r>
    </w:p>
    <w:p w14:paraId="3F6487A1" w14:textId="0EB40B8D" w:rsidR="00536B0F" w:rsidRDefault="00536B0F" w:rsidP="00AB7011">
      <w:pPr>
        <w:ind w:firstLineChars="100" w:firstLine="220"/>
        <w:rPr>
          <w:rFonts w:ascii="ＭＳ ゴシック" w:eastAsia="ＭＳ ゴシック" w:hAnsi="ＭＳ ゴシック"/>
          <w:sz w:val="22"/>
        </w:rPr>
      </w:pPr>
    </w:p>
    <w:p w14:paraId="36EA2B86" w14:textId="4732A592" w:rsidR="00076DD7" w:rsidRDefault="00076DD7" w:rsidP="00076DD7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lastRenderedPageBreak/>
        <w:t>②収支計画</w:t>
      </w:r>
      <w:r w:rsidR="00C7059B">
        <w:rPr>
          <w:rFonts w:ascii="ＭＳ ゴシック" w:eastAsia="ＭＳ ゴシック" w:hAnsi="ＭＳ ゴシック" w:hint="eastAsia"/>
          <w:sz w:val="22"/>
        </w:rPr>
        <w:t>（創業から３年計画）</w:t>
      </w:r>
    </w:p>
    <w:p w14:paraId="5094867A" w14:textId="42649BC9" w:rsidR="00076DD7" w:rsidRDefault="00076DD7" w:rsidP="00076DD7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t xml:space="preserve">　月平均の金額を記入してください。</w:t>
      </w:r>
    </w:p>
    <w:tbl>
      <w:tblPr>
        <w:tblStyle w:val="a3"/>
        <w:tblW w:w="1005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08"/>
        <w:gridCol w:w="2286"/>
        <w:gridCol w:w="425"/>
        <w:gridCol w:w="2636"/>
        <w:gridCol w:w="2136"/>
        <w:gridCol w:w="2164"/>
      </w:tblGrid>
      <w:tr w:rsidR="00FC23AB" w14:paraId="544D8D55" w14:textId="77777777" w:rsidTr="00767107">
        <w:trPr>
          <w:trHeight w:val="545"/>
        </w:trPr>
        <w:tc>
          <w:tcPr>
            <w:tcW w:w="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479AA518" w14:textId="77777777" w:rsidR="00FC23AB" w:rsidRDefault="00FC23AB" w:rsidP="00076DD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86" w:type="dxa"/>
            <w:tcBorders>
              <w:top w:val="single" w:sz="12" w:space="0" w:color="auto"/>
              <w:left w:val="single" w:sz="2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14:paraId="12BC5FAA" w14:textId="77777777" w:rsidR="00FC23AB" w:rsidRDefault="00FC23AB" w:rsidP="00076DD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12" w:space="0" w:color="auto"/>
            </w:tcBorders>
            <w:vAlign w:val="center"/>
          </w:tcPr>
          <w:p w14:paraId="176F0B6C" w14:textId="77777777" w:rsidR="00FC23AB" w:rsidRDefault="00FC23AB" w:rsidP="00076DD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6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6D40CA" w14:textId="4AA6EF47" w:rsidR="00FC23AB" w:rsidRDefault="00FC23AB" w:rsidP="00FC23A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創業当初</w:t>
            </w:r>
          </w:p>
          <w:p w14:paraId="4DA2C8D6" w14:textId="3CCA3584" w:rsidR="00FC23AB" w:rsidRDefault="00FC23AB" w:rsidP="00FC23AB">
            <w:pPr>
              <w:rPr>
                <w:rFonts w:ascii="ＭＳ ゴシック" w:eastAsia="ＭＳ ゴシック" w:hAnsi="ＭＳ ゴシック"/>
                <w:sz w:val="22"/>
              </w:rPr>
            </w:pPr>
            <w:r w:rsidRPr="00FC23A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="0076710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FC23A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</w:t>
            </w:r>
            <w:r w:rsidR="0076710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FC23A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月創業予定）</w:t>
            </w:r>
          </w:p>
        </w:tc>
        <w:tc>
          <w:tcPr>
            <w:tcW w:w="2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98596C" w14:textId="43443DF1" w:rsidR="00FC23AB" w:rsidRPr="00767107" w:rsidRDefault="00767107" w:rsidP="00FC23AB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767107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２年目</w:t>
            </w:r>
          </w:p>
          <w:p w14:paraId="78FF9AD9" w14:textId="46474B62" w:rsidR="00F0409D" w:rsidRPr="00767107" w:rsidRDefault="00F0409D" w:rsidP="00FC23AB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767107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（</w:t>
            </w:r>
            <w:r w:rsidR="00767107" w:rsidRPr="00767107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　　</w:t>
            </w:r>
            <w:r w:rsidRPr="00767107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年</w:t>
            </w:r>
            <w:r w:rsidR="00767107" w:rsidRPr="00767107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　　</w:t>
            </w:r>
            <w:r w:rsidRPr="00767107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月）</w:t>
            </w:r>
          </w:p>
        </w:tc>
        <w:tc>
          <w:tcPr>
            <w:tcW w:w="21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4A37B8" w14:textId="469A07CF" w:rsidR="00767107" w:rsidRPr="00767107" w:rsidRDefault="00767107" w:rsidP="0076710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３</w:t>
            </w:r>
            <w:r w:rsidRPr="00767107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年目</w:t>
            </w:r>
          </w:p>
          <w:p w14:paraId="00E46043" w14:textId="6B487312" w:rsidR="00F0409D" w:rsidRPr="00767107" w:rsidRDefault="00767107" w:rsidP="0076710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767107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（　　年　　月）</w:t>
            </w:r>
          </w:p>
        </w:tc>
      </w:tr>
      <w:tr w:rsidR="00AF1042" w14:paraId="33DF0777" w14:textId="77777777" w:rsidTr="00767107">
        <w:trPr>
          <w:trHeight w:val="545"/>
        </w:trPr>
        <w:tc>
          <w:tcPr>
            <w:tcW w:w="2694" w:type="dxa"/>
            <w:gridSpan w:val="2"/>
            <w:tcBorders>
              <w:left w:val="single" w:sz="12" w:space="0" w:color="auto"/>
              <w:right w:val="single" w:sz="4" w:space="0" w:color="FFFFFF" w:themeColor="background1"/>
            </w:tcBorders>
            <w:vAlign w:val="center"/>
          </w:tcPr>
          <w:p w14:paraId="3C4378B8" w14:textId="00090F25" w:rsidR="00AF1042" w:rsidRDefault="00AF1042" w:rsidP="00FC23AB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売 上 高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14:paraId="546F9590" w14:textId="2543ED96" w:rsidR="00AF1042" w:rsidRDefault="00AF1042" w:rsidP="00FC23AB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❶</w:t>
            </w:r>
          </w:p>
        </w:tc>
        <w:tc>
          <w:tcPr>
            <w:tcW w:w="26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E5BE2AF" w14:textId="77777777" w:rsidR="00AF1042" w:rsidRDefault="00AF1042" w:rsidP="00FC23AB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614173C" w14:textId="34166F4A" w:rsidR="00AF1042" w:rsidRDefault="00AF1042" w:rsidP="00FC23AB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BCC3377" w14:textId="1E2A5895" w:rsidR="00AF1042" w:rsidRDefault="00AF1042" w:rsidP="00FC23A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F1042" w14:paraId="618B06D2" w14:textId="77777777" w:rsidTr="00767107">
        <w:trPr>
          <w:trHeight w:val="545"/>
        </w:trPr>
        <w:tc>
          <w:tcPr>
            <w:tcW w:w="2694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14:paraId="018A8ECC" w14:textId="7B85C52C" w:rsidR="00AF1042" w:rsidRDefault="00AF1042" w:rsidP="00FC23AB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売上原価（仕入）</w:t>
            </w:r>
          </w:p>
        </w:tc>
        <w:tc>
          <w:tcPr>
            <w:tcW w:w="425" w:type="dxa"/>
            <w:tcBorders>
              <w:left w:val="single" w:sz="4" w:space="0" w:color="FFFFFF" w:themeColor="background1"/>
              <w:bottom w:val="single" w:sz="12" w:space="0" w:color="auto"/>
              <w:right w:val="single" w:sz="12" w:space="0" w:color="auto"/>
            </w:tcBorders>
            <w:vAlign w:val="center"/>
          </w:tcPr>
          <w:p w14:paraId="6E28F2F0" w14:textId="1B5396AA" w:rsidR="00AF1042" w:rsidRDefault="00AF1042" w:rsidP="00FC23AB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❷</w:t>
            </w:r>
          </w:p>
        </w:tc>
        <w:tc>
          <w:tcPr>
            <w:tcW w:w="26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8F61F" w14:textId="77777777" w:rsidR="00AF1042" w:rsidRDefault="00AF1042" w:rsidP="00FC23AB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76E0DA" w14:textId="5BB83ABB" w:rsidR="00AF1042" w:rsidRDefault="00AF1042" w:rsidP="00FC23AB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6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9CB9A6" w14:textId="59951170" w:rsidR="00AF1042" w:rsidRDefault="00AF1042" w:rsidP="00FC23A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F1042" w14:paraId="4D229B52" w14:textId="77777777" w:rsidTr="00767107">
        <w:trPr>
          <w:trHeight w:val="545"/>
        </w:trPr>
        <w:tc>
          <w:tcPr>
            <w:tcW w:w="26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14:paraId="4D4BCB4D" w14:textId="5CFB42AC" w:rsidR="00AF1042" w:rsidRDefault="00AF1042" w:rsidP="00FC23AB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売上総利益（❶－❷）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12" w:space="0" w:color="auto"/>
            </w:tcBorders>
            <w:vAlign w:val="center"/>
          </w:tcPr>
          <w:p w14:paraId="02AE0123" w14:textId="3F12950A" w:rsidR="00AF1042" w:rsidRDefault="00AF1042" w:rsidP="00FC23AB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❸</w:t>
            </w:r>
          </w:p>
        </w:tc>
        <w:tc>
          <w:tcPr>
            <w:tcW w:w="26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8E7D93" w14:textId="77777777" w:rsidR="00AF1042" w:rsidRDefault="00AF1042" w:rsidP="00FC23AB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742D9F" w14:textId="45B1F166" w:rsidR="00AF1042" w:rsidRDefault="00AF1042" w:rsidP="00FC23AB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06EF99" w14:textId="77777777" w:rsidR="00AF1042" w:rsidRDefault="00AF1042" w:rsidP="00FC23A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F05AD3" w14:paraId="6DEEE1FF" w14:textId="77777777" w:rsidTr="00767107">
        <w:trPr>
          <w:trHeight w:val="545"/>
        </w:trPr>
        <w:tc>
          <w:tcPr>
            <w:tcW w:w="269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FFFFFF" w:themeColor="background1"/>
            </w:tcBorders>
            <w:vAlign w:val="center"/>
          </w:tcPr>
          <w:p w14:paraId="251CB305" w14:textId="11DBF96F" w:rsidR="00F05AD3" w:rsidRDefault="00F05AD3" w:rsidP="00FC23AB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経　　費</w:t>
            </w:r>
            <w:r w:rsidR="00AF1042" w:rsidRPr="00AF104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（以下①～⑮合計）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14:paraId="6B4B37B0" w14:textId="6F9318F2" w:rsidR="00F05AD3" w:rsidRDefault="00AF1042" w:rsidP="00FC23AB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❹</w:t>
            </w:r>
          </w:p>
        </w:tc>
        <w:tc>
          <w:tcPr>
            <w:tcW w:w="26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12C24DA" w14:textId="77777777" w:rsidR="00F05AD3" w:rsidRDefault="00F05AD3" w:rsidP="00FC23AB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58EB309" w14:textId="77777777" w:rsidR="00F05AD3" w:rsidRDefault="00F05AD3" w:rsidP="00FC23AB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E773310" w14:textId="77777777" w:rsidR="00F05AD3" w:rsidRDefault="00F05AD3" w:rsidP="00FC23A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67107" w14:paraId="30468286" w14:textId="77777777" w:rsidTr="00767107">
        <w:trPr>
          <w:trHeight w:val="545"/>
        </w:trPr>
        <w:tc>
          <w:tcPr>
            <w:tcW w:w="408" w:type="dxa"/>
            <w:vMerge w:val="restart"/>
            <w:tcBorders>
              <w:top w:val="nil"/>
              <w:left w:val="single" w:sz="12" w:space="0" w:color="auto"/>
            </w:tcBorders>
            <w:vAlign w:val="center"/>
          </w:tcPr>
          <w:p w14:paraId="5F320873" w14:textId="77777777" w:rsidR="00767107" w:rsidRDefault="00767107" w:rsidP="00FC23A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86" w:type="dxa"/>
            <w:tcBorders>
              <w:right w:val="single" w:sz="4" w:space="0" w:color="FFFFFF" w:themeColor="background1"/>
            </w:tcBorders>
            <w:vAlign w:val="center"/>
          </w:tcPr>
          <w:p w14:paraId="1D7AFBD2" w14:textId="5CDA662A" w:rsidR="00767107" w:rsidRDefault="00767107" w:rsidP="00FC23AB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①水道光熱費</w:t>
            </w:r>
          </w:p>
        </w:tc>
        <w:tc>
          <w:tcPr>
            <w:tcW w:w="425" w:type="dxa"/>
            <w:tcBorders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14:paraId="121B6B2D" w14:textId="77777777" w:rsidR="00767107" w:rsidRDefault="00767107" w:rsidP="00FC23A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6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EB668E" w14:textId="77777777" w:rsidR="00767107" w:rsidRDefault="00767107" w:rsidP="00FC23AB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CA1AD2" w14:textId="77777777" w:rsidR="00767107" w:rsidRDefault="00767107" w:rsidP="00FC23AB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73BDD5" w14:textId="46CAD033" w:rsidR="00767107" w:rsidRDefault="00767107" w:rsidP="00FC23A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67107" w14:paraId="5C3CF05D" w14:textId="77777777" w:rsidTr="00767107">
        <w:trPr>
          <w:trHeight w:val="545"/>
        </w:trPr>
        <w:tc>
          <w:tcPr>
            <w:tcW w:w="408" w:type="dxa"/>
            <w:vMerge/>
            <w:tcBorders>
              <w:left w:val="single" w:sz="12" w:space="0" w:color="auto"/>
            </w:tcBorders>
            <w:vAlign w:val="center"/>
          </w:tcPr>
          <w:p w14:paraId="77E2E744" w14:textId="77777777" w:rsidR="00767107" w:rsidRDefault="00767107" w:rsidP="00FC23A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86" w:type="dxa"/>
            <w:tcBorders>
              <w:right w:val="single" w:sz="4" w:space="0" w:color="FFFFFF" w:themeColor="background1"/>
            </w:tcBorders>
            <w:vAlign w:val="center"/>
          </w:tcPr>
          <w:p w14:paraId="56CF2558" w14:textId="1F7853A4" w:rsidR="00767107" w:rsidRDefault="00767107" w:rsidP="00FC23AB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②旅費交通費</w:t>
            </w:r>
          </w:p>
        </w:tc>
        <w:tc>
          <w:tcPr>
            <w:tcW w:w="425" w:type="dxa"/>
            <w:tcBorders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14:paraId="63D894BB" w14:textId="77777777" w:rsidR="00767107" w:rsidRDefault="00767107" w:rsidP="00FC23A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6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CEBC21" w14:textId="77777777" w:rsidR="00767107" w:rsidRDefault="00767107" w:rsidP="00FC23AB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413EA92" w14:textId="77777777" w:rsidR="00767107" w:rsidRDefault="00767107" w:rsidP="00FC23AB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1ABFCD" w14:textId="6DA21E8C" w:rsidR="00767107" w:rsidRDefault="00767107" w:rsidP="00FC23A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67107" w14:paraId="714EAF30" w14:textId="77777777" w:rsidTr="00767107">
        <w:trPr>
          <w:trHeight w:val="545"/>
        </w:trPr>
        <w:tc>
          <w:tcPr>
            <w:tcW w:w="408" w:type="dxa"/>
            <w:vMerge/>
            <w:tcBorders>
              <w:left w:val="single" w:sz="12" w:space="0" w:color="auto"/>
            </w:tcBorders>
            <w:vAlign w:val="center"/>
          </w:tcPr>
          <w:p w14:paraId="4E6A9517" w14:textId="77777777" w:rsidR="00767107" w:rsidRDefault="00767107" w:rsidP="00FC23A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86" w:type="dxa"/>
            <w:tcBorders>
              <w:right w:val="single" w:sz="4" w:space="0" w:color="FFFFFF" w:themeColor="background1"/>
            </w:tcBorders>
            <w:vAlign w:val="center"/>
          </w:tcPr>
          <w:p w14:paraId="69E68219" w14:textId="38FA9E73" w:rsidR="00767107" w:rsidRDefault="00767107" w:rsidP="00FC23AB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③通信費</w:t>
            </w:r>
          </w:p>
        </w:tc>
        <w:tc>
          <w:tcPr>
            <w:tcW w:w="425" w:type="dxa"/>
            <w:tcBorders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14:paraId="4B19E4C1" w14:textId="77777777" w:rsidR="00767107" w:rsidRDefault="00767107" w:rsidP="00FC23A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6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699AA1" w14:textId="77777777" w:rsidR="00767107" w:rsidRDefault="00767107" w:rsidP="00FC23AB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D5DD626" w14:textId="77777777" w:rsidR="00767107" w:rsidRDefault="00767107" w:rsidP="00FC23AB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ED4A77" w14:textId="7F7AE1E2" w:rsidR="00767107" w:rsidRDefault="00767107" w:rsidP="00FC23A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67107" w14:paraId="22142761" w14:textId="77777777" w:rsidTr="00767107">
        <w:trPr>
          <w:trHeight w:val="545"/>
        </w:trPr>
        <w:tc>
          <w:tcPr>
            <w:tcW w:w="408" w:type="dxa"/>
            <w:vMerge/>
            <w:tcBorders>
              <w:left w:val="single" w:sz="12" w:space="0" w:color="auto"/>
            </w:tcBorders>
            <w:vAlign w:val="center"/>
          </w:tcPr>
          <w:p w14:paraId="5B0548CA" w14:textId="77777777" w:rsidR="00767107" w:rsidRDefault="00767107" w:rsidP="00FC23A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86" w:type="dxa"/>
            <w:tcBorders>
              <w:right w:val="single" w:sz="4" w:space="0" w:color="FFFFFF" w:themeColor="background1"/>
            </w:tcBorders>
            <w:vAlign w:val="center"/>
          </w:tcPr>
          <w:p w14:paraId="74C65D66" w14:textId="6AA0CD8E" w:rsidR="00767107" w:rsidRDefault="00767107" w:rsidP="00FC23AB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④広告宣伝費</w:t>
            </w:r>
          </w:p>
        </w:tc>
        <w:tc>
          <w:tcPr>
            <w:tcW w:w="425" w:type="dxa"/>
            <w:tcBorders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14:paraId="78FA0118" w14:textId="77777777" w:rsidR="00767107" w:rsidRDefault="00767107" w:rsidP="00FC23A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6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08FD6A" w14:textId="77777777" w:rsidR="00767107" w:rsidRDefault="00767107" w:rsidP="00FC23AB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5EEA38D" w14:textId="77777777" w:rsidR="00767107" w:rsidRDefault="00767107" w:rsidP="00FC23AB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F051C1C" w14:textId="28389337" w:rsidR="00767107" w:rsidRDefault="00767107" w:rsidP="00FC23A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67107" w14:paraId="33AB4AE3" w14:textId="77777777" w:rsidTr="00767107">
        <w:trPr>
          <w:trHeight w:val="545"/>
        </w:trPr>
        <w:tc>
          <w:tcPr>
            <w:tcW w:w="408" w:type="dxa"/>
            <w:vMerge/>
            <w:tcBorders>
              <w:left w:val="single" w:sz="12" w:space="0" w:color="auto"/>
            </w:tcBorders>
            <w:vAlign w:val="center"/>
          </w:tcPr>
          <w:p w14:paraId="1FF2C921" w14:textId="77777777" w:rsidR="00767107" w:rsidRDefault="00767107" w:rsidP="00FC23A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86" w:type="dxa"/>
            <w:tcBorders>
              <w:right w:val="single" w:sz="4" w:space="0" w:color="FFFFFF" w:themeColor="background1"/>
            </w:tcBorders>
            <w:vAlign w:val="center"/>
          </w:tcPr>
          <w:p w14:paraId="401ACC55" w14:textId="1584F0D2" w:rsidR="00767107" w:rsidRDefault="00767107" w:rsidP="00FC23AB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⑤消耗品・事務用品</w:t>
            </w:r>
          </w:p>
        </w:tc>
        <w:tc>
          <w:tcPr>
            <w:tcW w:w="425" w:type="dxa"/>
            <w:tcBorders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14:paraId="5F1DAE72" w14:textId="77777777" w:rsidR="00767107" w:rsidRDefault="00767107" w:rsidP="00FC23A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6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BA35E4" w14:textId="77777777" w:rsidR="00767107" w:rsidRDefault="00767107" w:rsidP="00FC23AB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B22393" w14:textId="77777777" w:rsidR="00767107" w:rsidRDefault="00767107" w:rsidP="00FC23AB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0B9DA4" w14:textId="1D745F0D" w:rsidR="00767107" w:rsidRDefault="00767107" w:rsidP="00FC23A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67107" w14:paraId="0C089C40" w14:textId="77777777" w:rsidTr="00767107">
        <w:trPr>
          <w:trHeight w:val="545"/>
        </w:trPr>
        <w:tc>
          <w:tcPr>
            <w:tcW w:w="408" w:type="dxa"/>
            <w:vMerge/>
            <w:tcBorders>
              <w:left w:val="single" w:sz="12" w:space="0" w:color="auto"/>
            </w:tcBorders>
            <w:vAlign w:val="center"/>
          </w:tcPr>
          <w:p w14:paraId="485FE6E2" w14:textId="77777777" w:rsidR="00767107" w:rsidRDefault="00767107" w:rsidP="00FC23A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86" w:type="dxa"/>
            <w:tcBorders>
              <w:right w:val="single" w:sz="4" w:space="0" w:color="FFFFFF" w:themeColor="background1"/>
            </w:tcBorders>
            <w:vAlign w:val="center"/>
          </w:tcPr>
          <w:p w14:paraId="22295441" w14:textId="111BD70D" w:rsidR="00767107" w:rsidRDefault="00767107" w:rsidP="00FC23AB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⑥人件費</w:t>
            </w:r>
          </w:p>
        </w:tc>
        <w:tc>
          <w:tcPr>
            <w:tcW w:w="425" w:type="dxa"/>
            <w:tcBorders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14:paraId="26920786" w14:textId="77777777" w:rsidR="00767107" w:rsidRDefault="00767107" w:rsidP="00FC23A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6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376536" w14:textId="77777777" w:rsidR="00767107" w:rsidRDefault="00767107" w:rsidP="00FC23AB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32B80A" w14:textId="77777777" w:rsidR="00767107" w:rsidRDefault="00767107" w:rsidP="00FC23AB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CB0EEE" w14:textId="146F46CC" w:rsidR="00767107" w:rsidRDefault="00767107" w:rsidP="00FC23A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67107" w14:paraId="25669ACC" w14:textId="77777777" w:rsidTr="00767107">
        <w:trPr>
          <w:trHeight w:val="545"/>
        </w:trPr>
        <w:tc>
          <w:tcPr>
            <w:tcW w:w="408" w:type="dxa"/>
            <w:vMerge/>
            <w:tcBorders>
              <w:left w:val="single" w:sz="12" w:space="0" w:color="auto"/>
            </w:tcBorders>
            <w:vAlign w:val="center"/>
          </w:tcPr>
          <w:p w14:paraId="0DF013F9" w14:textId="77777777" w:rsidR="00767107" w:rsidRDefault="00767107" w:rsidP="00FC23A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86" w:type="dxa"/>
            <w:tcBorders>
              <w:right w:val="single" w:sz="4" w:space="0" w:color="FFFFFF" w:themeColor="background1"/>
            </w:tcBorders>
            <w:vAlign w:val="center"/>
          </w:tcPr>
          <w:p w14:paraId="4E3AF5B9" w14:textId="7CBD765C" w:rsidR="00767107" w:rsidRDefault="00767107" w:rsidP="00FC23AB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⑦地代家賃</w:t>
            </w:r>
          </w:p>
        </w:tc>
        <w:tc>
          <w:tcPr>
            <w:tcW w:w="425" w:type="dxa"/>
            <w:tcBorders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14:paraId="46F191DF" w14:textId="77777777" w:rsidR="00767107" w:rsidRDefault="00767107" w:rsidP="00FC23A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6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7605C8" w14:textId="77777777" w:rsidR="00767107" w:rsidRDefault="00767107" w:rsidP="00FC23AB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C8A778" w14:textId="77777777" w:rsidR="00767107" w:rsidRDefault="00767107" w:rsidP="00FC23AB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CD69F5" w14:textId="0BFBC81E" w:rsidR="00767107" w:rsidRDefault="00767107" w:rsidP="00FC23A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67107" w14:paraId="331C6D88" w14:textId="77777777" w:rsidTr="00767107">
        <w:trPr>
          <w:trHeight w:val="545"/>
        </w:trPr>
        <w:tc>
          <w:tcPr>
            <w:tcW w:w="408" w:type="dxa"/>
            <w:vMerge/>
            <w:tcBorders>
              <w:left w:val="single" w:sz="12" w:space="0" w:color="auto"/>
            </w:tcBorders>
            <w:vAlign w:val="center"/>
          </w:tcPr>
          <w:p w14:paraId="21AF6633" w14:textId="77777777" w:rsidR="00767107" w:rsidRDefault="00767107" w:rsidP="00FC23A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86" w:type="dxa"/>
            <w:tcBorders>
              <w:right w:val="single" w:sz="4" w:space="0" w:color="FFFFFF" w:themeColor="background1"/>
            </w:tcBorders>
            <w:vAlign w:val="center"/>
          </w:tcPr>
          <w:p w14:paraId="60F080C0" w14:textId="54292314" w:rsidR="00767107" w:rsidRDefault="00767107" w:rsidP="00FC23AB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⑧</w:t>
            </w:r>
          </w:p>
        </w:tc>
        <w:tc>
          <w:tcPr>
            <w:tcW w:w="425" w:type="dxa"/>
            <w:tcBorders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14:paraId="058837DF" w14:textId="77777777" w:rsidR="00767107" w:rsidRDefault="00767107" w:rsidP="00FC23A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6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D40BA0" w14:textId="77777777" w:rsidR="00767107" w:rsidRDefault="00767107" w:rsidP="00FC23AB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CEDA02" w14:textId="77777777" w:rsidR="00767107" w:rsidRDefault="00767107" w:rsidP="00FC23AB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8E5340" w14:textId="77777777" w:rsidR="00767107" w:rsidRDefault="00767107" w:rsidP="00FC23A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67107" w14:paraId="2FC711DE" w14:textId="77777777" w:rsidTr="00767107">
        <w:trPr>
          <w:trHeight w:val="545"/>
        </w:trPr>
        <w:tc>
          <w:tcPr>
            <w:tcW w:w="408" w:type="dxa"/>
            <w:vMerge/>
            <w:tcBorders>
              <w:left w:val="single" w:sz="12" w:space="0" w:color="auto"/>
            </w:tcBorders>
            <w:vAlign w:val="center"/>
          </w:tcPr>
          <w:p w14:paraId="6920E9FC" w14:textId="77777777" w:rsidR="00767107" w:rsidRDefault="00767107" w:rsidP="00FC23A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86" w:type="dxa"/>
            <w:tcBorders>
              <w:right w:val="single" w:sz="4" w:space="0" w:color="FFFFFF" w:themeColor="background1"/>
            </w:tcBorders>
            <w:vAlign w:val="center"/>
          </w:tcPr>
          <w:p w14:paraId="2EBD630E" w14:textId="7F1CC3EC" w:rsidR="00767107" w:rsidRDefault="00767107" w:rsidP="00FC23AB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⑨</w:t>
            </w:r>
          </w:p>
        </w:tc>
        <w:tc>
          <w:tcPr>
            <w:tcW w:w="425" w:type="dxa"/>
            <w:tcBorders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14:paraId="328DE940" w14:textId="77777777" w:rsidR="00767107" w:rsidRDefault="00767107" w:rsidP="00FC23A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6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3A1BF0" w14:textId="77777777" w:rsidR="00767107" w:rsidRDefault="00767107" w:rsidP="00FC23AB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4E77F1" w14:textId="77777777" w:rsidR="00767107" w:rsidRDefault="00767107" w:rsidP="00FC23AB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5C2367" w14:textId="77777777" w:rsidR="00767107" w:rsidRDefault="00767107" w:rsidP="00FC23A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67107" w14:paraId="73416A52" w14:textId="77777777" w:rsidTr="00767107">
        <w:trPr>
          <w:trHeight w:val="545"/>
        </w:trPr>
        <w:tc>
          <w:tcPr>
            <w:tcW w:w="408" w:type="dxa"/>
            <w:vMerge/>
            <w:tcBorders>
              <w:left w:val="single" w:sz="12" w:space="0" w:color="auto"/>
            </w:tcBorders>
            <w:vAlign w:val="center"/>
          </w:tcPr>
          <w:p w14:paraId="6FEE62EA" w14:textId="77777777" w:rsidR="00767107" w:rsidRDefault="00767107" w:rsidP="00FC23A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86" w:type="dxa"/>
            <w:tcBorders>
              <w:right w:val="single" w:sz="4" w:space="0" w:color="FFFFFF" w:themeColor="background1"/>
            </w:tcBorders>
            <w:vAlign w:val="center"/>
          </w:tcPr>
          <w:p w14:paraId="27559A6E" w14:textId="0A2A8231" w:rsidR="00767107" w:rsidRDefault="00767107" w:rsidP="00FC23AB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⑩</w:t>
            </w:r>
          </w:p>
        </w:tc>
        <w:tc>
          <w:tcPr>
            <w:tcW w:w="425" w:type="dxa"/>
            <w:tcBorders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14:paraId="1A122556" w14:textId="77777777" w:rsidR="00767107" w:rsidRDefault="00767107" w:rsidP="00FC23A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6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2F10A2" w14:textId="77777777" w:rsidR="00767107" w:rsidRDefault="00767107" w:rsidP="00FC23AB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99E0020" w14:textId="77777777" w:rsidR="00767107" w:rsidRDefault="00767107" w:rsidP="00FC23AB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77AD54" w14:textId="77777777" w:rsidR="00767107" w:rsidRDefault="00767107" w:rsidP="00FC23A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67107" w14:paraId="284F191B" w14:textId="77777777" w:rsidTr="00767107">
        <w:trPr>
          <w:trHeight w:val="545"/>
        </w:trPr>
        <w:tc>
          <w:tcPr>
            <w:tcW w:w="40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14B5AE4" w14:textId="77777777" w:rsidR="00767107" w:rsidRDefault="00767107" w:rsidP="00FC23A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86" w:type="dxa"/>
            <w:tcBorders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14:paraId="52EAC6DA" w14:textId="0131A0FF" w:rsidR="00767107" w:rsidRDefault="00767107" w:rsidP="00FC23AB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⑪雑費（その他）</w:t>
            </w:r>
          </w:p>
        </w:tc>
        <w:tc>
          <w:tcPr>
            <w:tcW w:w="425" w:type="dxa"/>
            <w:tcBorders>
              <w:left w:val="single" w:sz="4" w:space="0" w:color="FFFFFF" w:themeColor="background1"/>
              <w:bottom w:val="single" w:sz="12" w:space="0" w:color="auto"/>
              <w:right w:val="single" w:sz="12" w:space="0" w:color="auto"/>
            </w:tcBorders>
            <w:vAlign w:val="center"/>
          </w:tcPr>
          <w:p w14:paraId="13DB73DD" w14:textId="77777777" w:rsidR="00767107" w:rsidRDefault="00767107" w:rsidP="00FC23A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6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F89084" w14:textId="77777777" w:rsidR="00767107" w:rsidRDefault="00767107" w:rsidP="00FC23AB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CD10BD" w14:textId="77777777" w:rsidR="00767107" w:rsidRDefault="00767107" w:rsidP="00FC23AB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6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07F503" w14:textId="77777777" w:rsidR="00767107" w:rsidRDefault="00767107" w:rsidP="00FC23A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F1042" w14:paraId="2E0AAA3C" w14:textId="77777777" w:rsidTr="00767107">
        <w:trPr>
          <w:trHeight w:val="545"/>
        </w:trPr>
        <w:tc>
          <w:tcPr>
            <w:tcW w:w="3119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F34BFA" w14:textId="400C729A" w:rsidR="00AF1042" w:rsidRDefault="00AF1042" w:rsidP="00FC23AB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差引利益（③－④）</w:t>
            </w:r>
          </w:p>
        </w:tc>
        <w:tc>
          <w:tcPr>
            <w:tcW w:w="26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B698A7" w14:textId="77777777" w:rsidR="00AF1042" w:rsidRDefault="00AF1042" w:rsidP="00FC23AB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0B088C" w14:textId="77777777" w:rsidR="00AF1042" w:rsidRDefault="00AF1042" w:rsidP="00FC23AB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53C072" w14:textId="77777777" w:rsidR="00AF1042" w:rsidRDefault="00AF1042" w:rsidP="00FC23A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229AD550" w14:textId="77777777" w:rsidR="00767107" w:rsidRDefault="00767107" w:rsidP="00076DD7">
      <w:pPr>
        <w:rPr>
          <w:rFonts w:ascii="ＭＳ ゴシック" w:eastAsia="ＭＳ ゴシック" w:hAnsi="ＭＳ ゴシック"/>
          <w:sz w:val="22"/>
        </w:rPr>
      </w:pPr>
    </w:p>
    <w:p w14:paraId="6CA03E9C" w14:textId="64A4D561" w:rsidR="00FA212E" w:rsidRPr="004D201C" w:rsidRDefault="00FA212E" w:rsidP="00076DD7">
      <w:pPr>
        <w:rPr>
          <w:rFonts w:ascii="ＭＳ ゴシック" w:eastAsia="ＭＳ ゴシック" w:hAnsi="ＭＳ ゴシック"/>
          <w:sz w:val="22"/>
        </w:rPr>
      </w:pPr>
      <w:r w:rsidRPr="004D201C">
        <w:rPr>
          <w:rFonts w:ascii="ＭＳ ゴシック" w:eastAsia="ＭＳ ゴシック" w:hAnsi="ＭＳ ゴシック" w:hint="eastAsia"/>
          <w:sz w:val="22"/>
        </w:rPr>
        <w:t>※ 必要に応じ</w:t>
      </w:r>
      <w:r w:rsidR="004D201C">
        <w:rPr>
          <w:rFonts w:ascii="ＭＳ ゴシック" w:eastAsia="ＭＳ ゴシック" w:hAnsi="ＭＳ ゴシック" w:hint="eastAsia"/>
          <w:sz w:val="22"/>
        </w:rPr>
        <w:t>枠を増やし</w:t>
      </w:r>
      <w:r w:rsidRPr="004D201C">
        <w:rPr>
          <w:rFonts w:ascii="ＭＳ ゴシック" w:eastAsia="ＭＳ ゴシック" w:hAnsi="ＭＳ ゴシック" w:hint="eastAsia"/>
          <w:sz w:val="22"/>
        </w:rPr>
        <w:t>追記してください。</w:t>
      </w:r>
    </w:p>
    <w:p w14:paraId="4EEC9852" w14:textId="47A28665" w:rsidR="00FA212E" w:rsidRPr="004D201C" w:rsidRDefault="00246BA2" w:rsidP="00076DD7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DF1973" wp14:editId="0FA28F5C">
                <wp:simplePos x="0" y="0"/>
                <wp:positionH relativeFrom="margin">
                  <wp:posOffset>-100965</wp:posOffset>
                </wp:positionH>
                <wp:positionV relativeFrom="paragraph">
                  <wp:posOffset>294640</wp:posOffset>
                </wp:positionV>
                <wp:extent cx="6429375" cy="26384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2638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3A797B" w14:textId="27CB2B6E" w:rsidR="00246BA2" w:rsidRDefault="00767107" w:rsidP="00767107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bdr w:val="single" w:sz="4" w:space="0" w:color="auto"/>
                              </w:rPr>
                              <w:t xml:space="preserve"> </w:t>
                            </w:r>
                            <w:r w:rsidR="00405678">
                              <w:rPr>
                                <w:rFonts w:hint="eastAsia"/>
                                <w:color w:val="000000" w:themeColor="text1"/>
                                <w:bdr w:val="single" w:sz="4" w:space="0" w:color="auto"/>
                              </w:rPr>
                              <w:t>備　　考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bdr w:val="single" w:sz="4" w:space="0" w:color="auto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Ex.　売上： 創業当初の平均売上の20％増を目標とする</w:t>
                            </w:r>
                            <w:r w:rsidR="00405678">
                              <w:rPr>
                                <w:rFonts w:hint="eastAsia"/>
                                <w:color w:val="000000" w:themeColor="text1"/>
                              </w:rPr>
                              <w:t>等</w:t>
                            </w:r>
                          </w:p>
                          <w:p w14:paraId="60B2F676" w14:textId="4CA5FE88" w:rsidR="00767107" w:rsidRDefault="00767107" w:rsidP="00767107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14:paraId="1722964E" w14:textId="24ECDB38" w:rsidR="00767107" w:rsidRDefault="00767107" w:rsidP="00767107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14:paraId="2DA2C59E" w14:textId="588402CF" w:rsidR="00767107" w:rsidRDefault="00767107" w:rsidP="00767107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14:paraId="5B6C92D1" w14:textId="6F495109" w:rsidR="00767107" w:rsidRPr="00767107" w:rsidRDefault="00767107" w:rsidP="00767107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14:paraId="6AB6C2CC" w14:textId="005C081F" w:rsidR="00767107" w:rsidRDefault="00767107" w:rsidP="00767107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14:paraId="65B031FA" w14:textId="337A1DD0" w:rsidR="00767107" w:rsidRDefault="00767107" w:rsidP="00767107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14:paraId="6ED67C31" w14:textId="35675684" w:rsidR="00767107" w:rsidRDefault="00767107" w:rsidP="00767107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14:paraId="586EE363" w14:textId="31163A36" w:rsidR="00767107" w:rsidRDefault="00767107" w:rsidP="00767107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14:paraId="3CC3FD03" w14:textId="45CE3C4C" w:rsidR="00767107" w:rsidRDefault="00767107" w:rsidP="00767107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14:paraId="13EC1225" w14:textId="6280C372" w:rsidR="00767107" w:rsidRDefault="00767107" w:rsidP="00767107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14:paraId="00D6DA7D" w14:textId="77777777" w:rsidR="00767107" w:rsidRPr="00767107" w:rsidRDefault="00767107" w:rsidP="00767107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DF1973" id="正方形/長方形 1" o:spid="_x0000_s1026" style="position:absolute;left:0;text-align:left;margin-left:-7.95pt;margin-top:23.2pt;width:506.25pt;height:207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" filled="f" strokecolor="black [3213]" strokeweight="1pt">
                <v:textbox>
                  <w:txbxContent>
                    <w:p w14:paraId="0D3A797B" w14:textId="27CB2B6E" w:rsidR="00246BA2" w:rsidRDefault="00767107" w:rsidP="00767107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bdr w:val="single" w:sz="4" w:space="0" w:color="auto"/>
                        </w:rPr>
                        <w:t xml:space="preserve"> </w:t>
                      </w:r>
                      <w:r w:rsidR="00405678">
                        <w:rPr>
                          <w:rFonts w:hint="eastAsia"/>
                          <w:color w:val="000000" w:themeColor="text1"/>
                          <w:bdr w:val="single" w:sz="4" w:space="0" w:color="auto"/>
                        </w:rPr>
                        <w:t>備　　考</w:t>
                      </w:r>
                      <w:r>
                        <w:rPr>
                          <w:rFonts w:hint="eastAsia"/>
                          <w:color w:val="000000" w:themeColor="text1"/>
                          <w:bdr w:val="single" w:sz="4" w:space="0" w:color="auto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Ex.　売上： 創業当初の平均売上の20％増を目標とする</w:t>
                      </w:r>
                      <w:r w:rsidR="00405678">
                        <w:rPr>
                          <w:rFonts w:hint="eastAsia"/>
                          <w:color w:val="000000" w:themeColor="text1"/>
                        </w:rPr>
                        <w:t>等</w:t>
                      </w:r>
                    </w:p>
                    <w:p w14:paraId="60B2F676" w14:textId="4CA5FE88" w:rsidR="00767107" w:rsidRDefault="00767107" w:rsidP="00767107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14:paraId="1722964E" w14:textId="24ECDB38" w:rsidR="00767107" w:rsidRDefault="00767107" w:rsidP="00767107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14:paraId="2DA2C59E" w14:textId="588402CF" w:rsidR="00767107" w:rsidRDefault="00767107" w:rsidP="00767107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14:paraId="5B6C92D1" w14:textId="6F495109" w:rsidR="00767107" w:rsidRPr="00767107" w:rsidRDefault="00767107" w:rsidP="00767107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14:paraId="6AB6C2CC" w14:textId="005C081F" w:rsidR="00767107" w:rsidRDefault="00767107" w:rsidP="00767107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14:paraId="65B031FA" w14:textId="337A1DD0" w:rsidR="00767107" w:rsidRDefault="00767107" w:rsidP="00767107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14:paraId="6ED67C31" w14:textId="35675684" w:rsidR="00767107" w:rsidRDefault="00767107" w:rsidP="00767107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14:paraId="586EE363" w14:textId="31163A36" w:rsidR="00767107" w:rsidRDefault="00767107" w:rsidP="00767107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14:paraId="3CC3FD03" w14:textId="45CE3C4C" w:rsidR="00767107" w:rsidRDefault="00767107" w:rsidP="00767107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14:paraId="13EC1225" w14:textId="6280C372" w:rsidR="00767107" w:rsidRDefault="00767107" w:rsidP="00767107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14:paraId="00D6DA7D" w14:textId="77777777" w:rsidR="00767107" w:rsidRPr="00767107" w:rsidRDefault="00767107" w:rsidP="00767107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FA212E" w:rsidRPr="004D201C">
        <w:rPr>
          <w:rFonts w:ascii="ＭＳ ゴシック" w:eastAsia="ＭＳ ゴシック" w:hAnsi="ＭＳ ゴシック" w:hint="eastAsia"/>
          <w:sz w:val="22"/>
        </w:rPr>
        <w:t xml:space="preserve">※ </w:t>
      </w:r>
      <w:r w:rsidR="00767107">
        <w:rPr>
          <w:rFonts w:ascii="ＭＳ ゴシック" w:eastAsia="ＭＳ ゴシック" w:hAnsi="ＭＳ ゴシック" w:hint="eastAsia"/>
          <w:sz w:val="22"/>
        </w:rPr>
        <w:t>３年目の月平均の各金額について、</w:t>
      </w:r>
      <w:r w:rsidR="00E9323F">
        <w:rPr>
          <w:rFonts w:ascii="ＭＳ ゴシック" w:eastAsia="ＭＳ ゴシック" w:hAnsi="ＭＳ ゴシック" w:hint="eastAsia"/>
          <w:sz w:val="22"/>
        </w:rPr>
        <w:t>以下の</w:t>
      </w:r>
      <w:r w:rsidR="00405678">
        <w:rPr>
          <w:rFonts w:ascii="ＭＳ ゴシック" w:eastAsia="ＭＳ ゴシック" w:hAnsi="ＭＳ ゴシック" w:hint="eastAsia"/>
          <w:sz w:val="22"/>
        </w:rPr>
        <w:t>備考欄に</w:t>
      </w:r>
      <w:r w:rsidR="00767107">
        <w:rPr>
          <w:rFonts w:ascii="ＭＳ ゴシック" w:eastAsia="ＭＳ ゴシック" w:hAnsi="ＭＳ ゴシック" w:hint="eastAsia"/>
          <w:sz w:val="22"/>
        </w:rPr>
        <w:t>算出</w:t>
      </w:r>
      <w:r w:rsidR="00405678">
        <w:rPr>
          <w:rFonts w:ascii="ＭＳ ゴシック" w:eastAsia="ＭＳ ゴシック" w:hAnsi="ＭＳ ゴシック" w:hint="eastAsia"/>
          <w:sz w:val="22"/>
        </w:rPr>
        <w:t>にあたっての説明を</w:t>
      </w:r>
      <w:r w:rsidR="00767107">
        <w:rPr>
          <w:rFonts w:ascii="ＭＳ ゴシック" w:eastAsia="ＭＳ ゴシック" w:hAnsi="ＭＳ ゴシック" w:hint="eastAsia"/>
          <w:sz w:val="22"/>
        </w:rPr>
        <w:t>記載してください。</w:t>
      </w:r>
    </w:p>
    <w:sectPr w:rsidR="00FA212E" w:rsidRPr="004D201C" w:rsidSect="00E34391">
      <w:footerReference w:type="default" r:id="rId7"/>
      <w:pgSz w:w="11906" w:h="16838" w:code="9"/>
      <w:pgMar w:top="680" w:right="1134" w:bottom="567" w:left="1134" w:header="851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CAA04B" w14:textId="77777777" w:rsidR="005F72D1" w:rsidRDefault="005F72D1" w:rsidP="00EF2499">
      <w:r>
        <w:separator/>
      </w:r>
    </w:p>
  </w:endnote>
  <w:endnote w:type="continuationSeparator" w:id="0">
    <w:p w14:paraId="03A938BE" w14:textId="77777777" w:rsidR="005F72D1" w:rsidRDefault="005F72D1" w:rsidP="00EF2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82914315"/>
      <w:docPartObj>
        <w:docPartGallery w:val="Page Numbers (Bottom of Page)"/>
        <w:docPartUnique/>
      </w:docPartObj>
    </w:sdtPr>
    <w:sdtEndPr>
      <w:rPr>
        <w:rFonts w:ascii="ＭＳ ゴシック" w:eastAsia="ＭＳ ゴシック" w:hAnsi="ＭＳ ゴシック"/>
      </w:rPr>
    </w:sdtEndPr>
    <w:sdtContent>
      <w:p w14:paraId="2E15B959" w14:textId="77777777" w:rsidR="0063380F" w:rsidRPr="00EF2499" w:rsidRDefault="0063380F">
        <w:pPr>
          <w:pStyle w:val="a6"/>
          <w:jc w:val="center"/>
          <w:rPr>
            <w:rFonts w:ascii="ＭＳ ゴシック" w:eastAsia="ＭＳ ゴシック" w:hAnsi="ＭＳ ゴシック"/>
          </w:rPr>
        </w:pPr>
        <w:r w:rsidRPr="00EF2499">
          <w:rPr>
            <w:rFonts w:ascii="ＭＳ ゴシック" w:eastAsia="ＭＳ ゴシック" w:hAnsi="ＭＳ ゴシック"/>
          </w:rPr>
          <w:fldChar w:fldCharType="begin"/>
        </w:r>
        <w:r w:rsidRPr="00EF2499">
          <w:rPr>
            <w:rFonts w:ascii="ＭＳ ゴシック" w:eastAsia="ＭＳ ゴシック" w:hAnsi="ＭＳ ゴシック"/>
          </w:rPr>
          <w:instrText>PAGE   \* MERGEFORMAT</w:instrText>
        </w:r>
        <w:r w:rsidRPr="00EF2499">
          <w:rPr>
            <w:rFonts w:ascii="ＭＳ ゴシック" w:eastAsia="ＭＳ ゴシック" w:hAnsi="ＭＳ ゴシック"/>
          </w:rPr>
          <w:fldChar w:fldCharType="separate"/>
        </w:r>
        <w:r w:rsidRPr="008305C5">
          <w:rPr>
            <w:rFonts w:ascii="ＭＳ ゴシック" w:eastAsia="ＭＳ ゴシック" w:hAnsi="ＭＳ ゴシック"/>
            <w:noProof/>
            <w:lang w:val="ja-JP"/>
          </w:rPr>
          <w:t>7</w:t>
        </w:r>
        <w:r w:rsidRPr="00EF2499">
          <w:rPr>
            <w:rFonts w:ascii="ＭＳ ゴシック" w:eastAsia="ＭＳ ゴシック" w:hAnsi="ＭＳ ゴシック"/>
          </w:rPr>
          <w:fldChar w:fldCharType="end"/>
        </w:r>
      </w:p>
    </w:sdtContent>
  </w:sdt>
  <w:p w14:paraId="127450F2" w14:textId="77777777" w:rsidR="0063380F" w:rsidRDefault="0063380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9ECD9B" w14:textId="77777777" w:rsidR="005F72D1" w:rsidRDefault="005F72D1" w:rsidP="00EF2499">
      <w:r>
        <w:separator/>
      </w:r>
    </w:p>
  </w:footnote>
  <w:footnote w:type="continuationSeparator" w:id="0">
    <w:p w14:paraId="0AE96DA0" w14:textId="77777777" w:rsidR="005F72D1" w:rsidRDefault="005F72D1" w:rsidP="00EF24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94F"/>
    <w:rsid w:val="00076DD7"/>
    <w:rsid w:val="0014343D"/>
    <w:rsid w:val="001456D4"/>
    <w:rsid w:val="001526CA"/>
    <w:rsid w:val="00177DBA"/>
    <w:rsid w:val="00180347"/>
    <w:rsid w:val="001C3C0E"/>
    <w:rsid w:val="001D0F5A"/>
    <w:rsid w:val="00246BA2"/>
    <w:rsid w:val="002A56D8"/>
    <w:rsid w:val="002E6C48"/>
    <w:rsid w:val="00362634"/>
    <w:rsid w:val="00365F91"/>
    <w:rsid w:val="003953EF"/>
    <w:rsid w:val="003C52AD"/>
    <w:rsid w:val="003C5CEF"/>
    <w:rsid w:val="003D7A9A"/>
    <w:rsid w:val="003E6CD5"/>
    <w:rsid w:val="00405678"/>
    <w:rsid w:val="00421950"/>
    <w:rsid w:val="004D201C"/>
    <w:rsid w:val="00501C0C"/>
    <w:rsid w:val="0052174D"/>
    <w:rsid w:val="00533D18"/>
    <w:rsid w:val="00536B0F"/>
    <w:rsid w:val="00546815"/>
    <w:rsid w:val="005858DB"/>
    <w:rsid w:val="005F72D1"/>
    <w:rsid w:val="0063380F"/>
    <w:rsid w:val="0065155C"/>
    <w:rsid w:val="00767107"/>
    <w:rsid w:val="00791C45"/>
    <w:rsid w:val="007D302F"/>
    <w:rsid w:val="007D4D71"/>
    <w:rsid w:val="00820563"/>
    <w:rsid w:val="00820640"/>
    <w:rsid w:val="008305C5"/>
    <w:rsid w:val="00887424"/>
    <w:rsid w:val="0090200E"/>
    <w:rsid w:val="009533D8"/>
    <w:rsid w:val="009A5C10"/>
    <w:rsid w:val="00A15009"/>
    <w:rsid w:val="00A2594F"/>
    <w:rsid w:val="00A7153E"/>
    <w:rsid w:val="00AB7011"/>
    <w:rsid w:val="00AF1042"/>
    <w:rsid w:val="00B65E07"/>
    <w:rsid w:val="00B6706D"/>
    <w:rsid w:val="00B81A9C"/>
    <w:rsid w:val="00C42C21"/>
    <w:rsid w:val="00C7059B"/>
    <w:rsid w:val="00CE28F9"/>
    <w:rsid w:val="00CE54B0"/>
    <w:rsid w:val="00D21F42"/>
    <w:rsid w:val="00D22363"/>
    <w:rsid w:val="00D5523E"/>
    <w:rsid w:val="00D70ABA"/>
    <w:rsid w:val="00DA3C54"/>
    <w:rsid w:val="00E16493"/>
    <w:rsid w:val="00E34391"/>
    <w:rsid w:val="00E4213F"/>
    <w:rsid w:val="00E53C24"/>
    <w:rsid w:val="00E72E37"/>
    <w:rsid w:val="00E7716A"/>
    <w:rsid w:val="00E9323F"/>
    <w:rsid w:val="00EB26AB"/>
    <w:rsid w:val="00EE21D1"/>
    <w:rsid w:val="00EF2499"/>
    <w:rsid w:val="00F0409D"/>
    <w:rsid w:val="00F05AD3"/>
    <w:rsid w:val="00F64F64"/>
    <w:rsid w:val="00F71623"/>
    <w:rsid w:val="00FA212E"/>
    <w:rsid w:val="00FA4483"/>
    <w:rsid w:val="00FC23AB"/>
    <w:rsid w:val="00FF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EC75FD"/>
  <w15:chartTrackingRefBased/>
  <w15:docId w15:val="{25A49919-3BD7-4B76-B71B-EAD5ECAFF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7D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371">
    <w:name w:val="font371"/>
    <w:basedOn w:val="a0"/>
    <w:rsid w:val="00076DD7"/>
    <w:rPr>
      <w:rFonts w:ascii="ＭＳ ゴシック" w:eastAsia="ＭＳ ゴシック" w:hAnsi="ＭＳ ゴシック" w:hint="eastAsia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font381">
    <w:name w:val="font381"/>
    <w:basedOn w:val="a0"/>
    <w:rsid w:val="00076DD7"/>
    <w:rPr>
      <w:rFonts w:ascii="ＭＳ ゴシック" w:eastAsia="ＭＳ ゴシック" w:hAnsi="ＭＳ ゴシック" w:hint="eastAsia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EF24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F2499"/>
  </w:style>
  <w:style w:type="paragraph" w:styleId="a6">
    <w:name w:val="footer"/>
    <w:basedOn w:val="a"/>
    <w:link w:val="a7"/>
    <w:uiPriority w:val="99"/>
    <w:unhideWhenUsed/>
    <w:rsid w:val="00EF24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F2499"/>
  </w:style>
  <w:style w:type="paragraph" w:styleId="a8">
    <w:name w:val="Balloon Text"/>
    <w:basedOn w:val="a"/>
    <w:link w:val="a9"/>
    <w:uiPriority w:val="99"/>
    <w:semiHidden/>
    <w:unhideWhenUsed/>
    <w:rsid w:val="00A715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715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96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D999B-DBBC-4318-BD3D-A63B8CEED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番場智徳</dc:creator>
  <cp:keywords/>
  <dc:description/>
  <cp:lastModifiedBy>榎本 憲志郎</cp:lastModifiedBy>
  <cp:revision>2</cp:revision>
  <cp:lastPrinted>2020-09-04T01:54:00Z</cp:lastPrinted>
  <dcterms:created xsi:type="dcterms:W3CDTF">2020-09-07T02:31:00Z</dcterms:created>
  <dcterms:modified xsi:type="dcterms:W3CDTF">2020-09-07T02:31:00Z</dcterms:modified>
</cp:coreProperties>
</file>