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6" w:rsidRPr="009E71C2" w:rsidRDefault="001C27ED" w:rsidP="009329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【別紙２</w:t>
      </w:r>
      <w:r w:rsidR="009329A6" w:rsidRPr="009E71C2">
        <w:rPr>
          <w:rFonts w:hint="eastAsia"/>
          <w:sz w:val="24"/>
          <w:szCs w:val="24"/>
        </w:rPr>
        <w:t>】</w:t>
      </w:r>
      <w:r w:rsidR="003E694E">
        <w:rPr>
          <w:rFonts w:hint="eastAsia"/>
          <w:sz w:val="24"/>
          <w:szCs w:val="24"/>
        </w:rPr>
        <w:t xml:space="preserve">　</w:t>
      </w:r>
      <w:r w:rsidR="009329A6" w:rsidRPr="009E71C2">
        <w:rPr>
          <w:rFonts w:hint="eastAsia"/>
          <w:sz w:val="24"/>
          <w:szCs w:val="24"/>
        </w:rPr>
        <w:t>要望調査書（事業主体向け）</w:t>
      </w:r>
    </w:p>
    <w:p w:rsidR="009329A6" w:rsidRPr="009329A6" w:rsidRDefault="009329A6" w:rsidP="009329A6">
      <w:pPr>
        <w:rPr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  <w:gridCol w:w="4394"/>
      </w:tblGrid>
      <w:tr w:rsidR="009329A6" w:rsidRPr="009E71C2" w:rsidTr="00BE5B0E">
        <w:trPr>
          <w:trHeight w:val="397"/>
        </w:trPr>
        <w:tc>
          <w:tcPr>
            <w:tcW w:w="1417" w:type="dxa"/>
          </w:tcPr>
          <w:p w:rsidR="009329A6" w:rsidRPr="009E71C2" w:rsidRDefault="009329A6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4394" w:type="dxa"/>
          </w:tcPr>
          <w:p w:rsidR="009329A6" w:rsidRPr="009E71C2" w:rsidRDefault="009329A6" w:rsidP="00422DEB">
            <w:pPr>
              <w:rPr>
                <w:sz w:val="24"/>
                <w:szCs w:val="24"/>
              </w:rPr>
            </w:pPr>
          </w:p>
        </w:tc>
      </w:tr>
      <w:tr w:rsidR="009329A6" w:rsidRPr="009E71C2" w:rsidTr="00BE5B0E">
        <w:trPr>
          <w:trHeight w:val="397"/>
        </w:trPr>
        <w:tc>
          <w:tcPr>
            <w:tcW w:w="1417" w:type="dxa"/>
          </w:tcPr>
          <w:p w:rsidR="009329A6" w:rsidRPr="009E71C2" w:rsidRDefault="009329A6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394" w:type="dxa"/>
          </w:tcPr>
          <w:p w:rsidR="009329A6" w:rsidRPr="009E71C2" w:rsidRDefault="009329A6" w:rsidP="00422DEB">
            <w:pPr>
              <w:rPr>
                <w:sz w:val="24"/>
                <w:szCs w:val="24"/>
              </w:rPr>
            </w:pPr>
          </w:p>
        </w:tc>
      </w:tr>
      <w:tr w:rsidR="00BE5B0E" w:rsidRPr="009E71C2" w:rsidTr="00BE5B0E">
        <w:trPr>
          <w:trHeight w:val="397"/>
        </w:trPr>
        <w:tc>
          <w:tcPr>
            <w:tcW w:w="1417" w:type="dxa"/>
            <w:vMerge w:val="restart"/>
            <w:vAlign w:val="center"/>
          </w:tcPr>
          <w:p w:rsidR="00BE5B0E" w:rsidRPr="009E71C2" w:rsidRDefault="00BE5B0E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394" w:type="dxa"/>
            <w:vAlign w:val="center"/>
          </w:tcPr>
          <w:p w:rsidR="00BE5B0E" w:rsidRPr="009E71C2" w:rsidRDefault="00BE5B0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</w:p>
        </w:tc>
      </w:tr>
      <w:tr w:rsidR="00BE5B0E" w:rsidRPr="009E71C2" w:rsidTr="00BE5B0E">
        <w:trPr>
          <w:trHeight w:val="397"/>
        </w:trPr>
        <w:tc>
          <w:tcPr>
            <w:tcW w:w="1417" w:type="dxa"/>
            <w:vMerge/>
          </w:tcPr>
          <w:p w:rsidR="00BE5B0E" w:rsidRPr="009E71C2" w:rsidRDefault="00BE5B0E" w:rsidP="00422DE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5B0E" w:rsidRPr="009E71C2" w:rsidRDefault="00BE5B0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メール　</w:t>
            </w:r>
          </w:p>
        </w:tc>
      </w:tr>
    </w:tbl>
    <w:p w:rsidR="009329A6" w:rsidRPr="009E71C2" w:rsidRDefault="009329A6" w:rsidP="009329A6">
      <w:pPr>
        <w:rPr>
          <w:sz w:val="24"/>
          <w:szCs w:val="24"/>
        </w:rPr>
      </w:pPr>
    </w:p>
    <w:p w:rsidR="009329A6" w:rsidRPr="003E694E" w:rsidRDefault="003E22FD" w:rsidP="009329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県産材需要拡大施設等整備事業</w:t>
      </w:r>
      <w:r w:rsidR="001C27ED">
        <w:rPr>
          <w:rFonts w:hint="eastAsia"/>
          <w:sz w:val="24"/>
          <w:szCs w:val="24"/>
        </w:rPr>
        <w:t>（備品導入支援</w:t>
      </w:r>
      <w:r w:rsidR="003E694E" w:rsidRPr="003E694E">
        <w:rPr>
          <w:rFonts w:hint="eastAsia"/>
          <w:sz w:val="24"/>
          <w:szCs w:val="24"/>
        </w:rPr>
        <w:t>）</w:t>
      </w:r>
    </w:p>
    <w:p w:rsidR="009329A6" w:rsidRPr="009E71C2" w:rsidRDefault="009329A6" w:rsidP="009329A6">
      <w:pPr>
        <w:jc w:val="center"/>
        <w:rPr>
          <w:w w:val="15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329A6" w:rsidTr="00395277">
        <w:trPr>
          <w:trHeight w:val="567"/>
        </w:trPr>
        <w:tc>
          <w:tcPr>
            <w:tcW w:w="2835" w:type="dxa"/>
          </w:tcPr>
          <w:p w:rsidR="009329A6" w:rsidRDefault="003E694E" w:rsidP="003E6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567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567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29A6" w:rsidTr="00395277">
        <w:trPr>
          <w:trHeight w:val="732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施設における年間利用者（入込者数）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9329A6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購入製品名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Pr="009E71C2" w:rsidRDefault="009329A6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購入単価</w:t>
            </w:r>
          </w:p>
        </w:tc>
        <w:tc>
          <w:tcPr>
            <w:tcW w:w="6804" w:type="dxa"/>
            <w:vAlign w:val="center"/>
          </w:tcPr>
          <w:p w:rsidR="009329A6" w:rsidRPr="009E71C2" w:rsidRDefault="009329A6" w:rsidP="00395277">
            <w:pPr>
              <w:ind w:rightChars="1300" w:right="2610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9329A6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購入数量</w:t>
            </w:r>
          </w:p>
        </w:tc>
        <w:tc>
          <w:tcPr>
            <w:tcW w:w="6804" w:type="dxa"/>
            <w:vAlign w:val="center"/>
          </w:tcPr>
          <w:p w:rsidR="009329A6" w:rsidRDefault="009329A6" w:rsidP="00395277">
            <w:pPr>
              <w:jc w:val="left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9329A6" w:rsidP="00422DEB">
            <w:pPr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事業費（税込）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395277" w:rsidTr="00395277">
        <w:trPr>
          <w:trHeight w:val="691"/>
        </w:trPr>
        <w:tc>
          <w:tcPr>
            <w:tcW w:w="2835" w:type="dxa"/>
          </w:tcPr>
          <w:p w:rsidR="00395277" w:rsidRDefault="00395277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使用樹種</w:t>
            </w:r>
          </w:p>
          <w:p w:rsidR="00395277" w:rsidRPr="00395277" w:rsidRDefault="00395277" w:rsidP="00422D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（ぎふ証明材に限る）</w:t>
            </w:r>
          </w:p>
        </w:tc>
        <w:tc>
          <w:tcPr>
            <w:tcW w:w="6804" w:type="dxa"/>
            <w:vAlign w:val="center"/>
          </w:tcPr>
          <w:p w:rsidR="00395277" w:rsidRPr="009E71C2" w:rsidRDefault="00395277" w:rsidP="00395277">
            <w:pPr>
              <w:jc w:val="left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備品設置場所</w:t>
            </w:r>
          </w:p>
          <w:p w:rsidR="001C27ED" w:rsidRPr="001C27ED" w:rsidRDefault="001C27ED" w:rsidP="001C27ED">
            <w:pPr>
              <w:rPr>
                <w:sz w:val="20"/>
                <w:szCs w:val="20"/>
              </w:rPr>
            </w:pPr>
            <w:r w:rsidRPr="001C27ED">
              <w:rPr>
                <w:rFonts w:hint="eastAsia"/>
                <w:sz w:val="20"/>
                <w:szCs w:val="20"/>
              </w:rPr>
              <w:t>（屋外スペース</w:t>
            </w:r>
            <w:r>
              <w:rPr>
                <w:rFonts w:hint="eastAsia"/>
                <w:sz w:val="20"/>
                <w:szCs w:val="20"/>
              </w:rPr>
              <w:t>は対象外</w:t>
            </w:r>
            <w:r w:rsidRPr="001C27E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9329A6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 w:rsidR="003E694E">
              <w:rPr>
                <w:rFonts w:hint="eastAsia"/>
                <w:sz w:val="24"/>
                <w:szCs w:val="24"/>
              </w:rPr>
              <w:t>購入先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予定導入時期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329A6" w:rsidTr="00395277">
        <w:trPr>
          <w:trHeight w:val="691"/>
        </w:trPr>
        <w:tc>
          <w:tcPr>
            <w:tcW w:w="2835" w:type="dxa"/>
          </w:tcPr>
          <w:p w:rsidR="009329A6" w:rsidRDefault="003E694E" w:rsidP="00422D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9329A6" w:rsidRDefault="009329A6" w:rsidP="00422DEB">
            <w:pPr>
              <w:ind w:leftChars="100" w:left="201"/>
              <w:rPr>
                <w:sz w:val="24"/>
                <w:szCs w:val="24"/>
              </w:rPr>
            </w:pPr>
          </w:p>
        </w:tc>
      </w:tr>
    </w:tbl>
    <w:p w:rsidR="003E694E" w:rsidRDefault="003E69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3E694E" w:rsidRDefault="003E69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・導入する施設等の位置図</w:t>
      </w:r>
    </w:p>
    <w:p w:rsidR="003E694E" w:rsidRDefault="003E69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・施設の概要がわかる資料</w:t>
      </w:r>
    </w:p>
    <w:p w:rsidR="003E694E" w:rsidRPr="003E694E" w:rsidRDefault="003E69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・備品のパンフレット、図面、写真等</w:t>
      </w:r>
    </w:p>
    <w:p w:rsidR="009329A6" w:rsidRDefault="003E69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・事業費の根拠となる見積書等</w:t>
      </w:r>
    </w:p>
    <w:sectPr w:rsidR="009329A6" w:rsidSect="009E71C2">
      <w:pgSz w:w="11906" w:h="16838" w:code="9"/>
      <w:pgMar w:top="1134" w:right="1134" w:bottom="993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15" w:rsidRDefault="00E87415" w:rsidP="009329A6">
      <w:r>
        <w:separator/>
      </w:r>
    </w:p>
  </w:endnote>
  <w:endnote w:type="continuationSeparator" w:id="0">
    <w:p w:rsidR="00E87415" w:rsidRDefault="00E87415" w:rsidP="0093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15" w:rsidRDefault="00E87415" w:rsidP="009329A6">
      <w:r>
        <w:separator/>
      </w:r>
    </w:p>
  </w:footnote>
  <w:footnote w:type="continuationSeparator" w:id="0">
    <w:p w:rsidR="00E87415" w:rsidRDefault="00E87415" w:rsidP="0093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2"/>
    <w:rsid w:val="00050031"/>
    <w:rsid w:val="001C27ED"/>
    <w:rsid w:val="00371E00"/>
    <w:rsid w:val="00395277"/>
    <w:rsid w:val="003B4727"/>
    <w:rsid w:val="003E22FD"/>
    <w:rsid w:val="003E694E"/>
    <w:rsid w:val="0042198E"/>
    <w:rsid w:val="00767866"/>
    <w:rsid w:val="009329A6"/>
    <w:rsid w:val="009E71C2"/>
    <w:rsid w:val="00BE5B0E"/>
    <w:rsid w:val="00E23468"/>
    <w:rsid w:val="00E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331701-2983-427A-B20A-2D48F7B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9A6"/>
  </w:style>
  <w:style w:type="paragraph" w:styleId="a6">
    <w:name w:val="footer"/>
    <w:basedOn w:val="a"/>
    <w:link w:val="a7"/>
    <w:uiPriority w:val="99"/>
    <w:unhideWhenUsed/>
    <w:rsid w:val="00932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9A6"/>
  </w:style>
  <w:style w:type="paragraph" w:styleId="a8">
    <w:name w:val="Balloon Text"/>
    <w:basedOn w:val="a"/>
    <w:link w:val="a9"/>
    <w:uiPriority w:val="99"/>
    <w:semiHidden/>
    <w:unhideWhenUsed/>
    <w:rsid w:val="0039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Gifu</dc:creator>
  <cp:lastModifiedBy>Gifu</cp:lastModifiedBy>
  <cp:revision>8</cp:revision>
  <cp:lastPrinted>2020-04-24T01:38:00Z</cp:lastPrinted>
  <dcterms:created xsi:type="dcterms:W3CDTF">2018-08-02T07:00:00Z</dcterms:created>
  <dcterms:modified xsi:type="dcterms:W3CDTF">2020-06-12T02:23:00Z</dcterms:modified>
</cp:coreProperties>
</file>